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B4204C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Поряд-</w:t>
            </w:r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Материалы_к_биографии_В._В._Маяко"/>
      <w:bookmarkEnd w:id="1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"1. Материалы к биографии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Материалы к биографии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Метрическая книга Сакопадзевской Георгиевской церкви Имеретинской епархии с записью о рождении и крещении В.В. Маяковского.  На русском и грузинском языках.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" w:name="__bookmark_4"/>
            <w:bookmarkEnd w:id="4"/>
          </w:p>
          <w:p w:rsidR="00B4204C" w:rsidRDefault="00B4204C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1890-1893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" w:name="__bookmark_6"/>
                  <w:bookmarkEnd w:id="6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" w:name="__bookmark_7"/>
            <w:bookmarkEnd w:id="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Прошение Маяковских Александры Алексеевны (матери) и Владимира Владимировича в Строгановское центральное художественно-промышленное училище и Училище живописи, ваяния и зодчества о приеме В.В.Маяковского в училище и допуске его к экзаменам; протокол заседа</w:t>
                  </w:r>
                  <w:r>
                    <w:rPr>
                      <w:color w:val="000000"/>
                      <w:sz w:val="26"/>
                      <w:szCs w:val="26"/>
                    </w:rPr>
                    <w:t>ния совета преподавателей Училища живописи, ваяния и зодчества об исключении В.В.Маяковскаого и Д.Д.Бурлюка и по другим вопросам.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" w:name="__bookmark_8"/>
            <w:bookmarkEnd w:id="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9" w:name="__bookmark_9"/>
            <w:bookmarkEnd w:id="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авг.1908-21 февр.1914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" w:name="__bookmark_10"/>
                  <w:bookmarkEnd w:id="10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1" w:name="__bookmark_11"/>
            <w:bookmarkEnd w:id="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Учетная карточка Московского охранного отделения на В.В. Маяковского с его фотографиями, отпечатками пальцев и описанием внешних примет.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" w:name="__bookmark_12"/>
            <w:bookmarkEnd w:id="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3" w:name="__bookmark_13"/>
            <w:bookmarkEnd w:id="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" w:name="__bookmark_14"/>
                  <w:bookmarkEnd w:id="14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5" w:name="__bookmark_15"/>
            <w:bookmarkEnd w:id="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Устав Общества художников "Союз молодежи", проект устава кружка Любителей изящных искусств при этом обществе, извещение об избрании членом общества и повестки на его заседания, каталоги выставок картин с упоминанием о картинах В.В. Маяковского и др. докуме</w:t>
                  </w:r>
                  <w:r>
                    <w:rPr>
                      <w:color w:val="000000"/>
                      <w:sz w:val="26"/>
                      <w:szCs w:val="26"/>
                    </w:rPr>
                    <w:t>нты о деятельности "Союза молодежи".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" w:name="__bookmark_16"/>
            <w:bookmarkEnd w:id="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7" w:name="__bookmark_17"/>
            <w:bookmarkEnd w:id="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февр. 1910-март 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" w:name="__bookmark_18"/>
                  <w:bookmarkEnd w:id="18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9" w:name="__bookmark_19"/>
            <w:bookmarkEnd w:id="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Прошение В.В.Маяковского ректору Высшего художественного училища при Академии Художеств о приеме его вольнослушателем на живописное отделение с приложением фотографии.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0" w:name="__bookmark_20"/>
            <w:bookmarkEnd w:id="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" w:name="__bookmark_21"/>
            <w:bookmarkEnd w:id="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12авг.1911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" w:name="__bookmark_22"/>
                  <w:bookmarkEnd w:id="22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3" w:name="__bookmark_23"/>
            <w:bookmarkEnd w:id="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Программы концертов, лекций и пригласительные билеты на литературные вечера, [присланные В.В.Маяковскому].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4" w:name="__bookmark_24"/>
            <w:bookmarkEnd w:id="24"/>
          </w:p>
          <w:p w:rsidR="00B4204C" w:rsidRDefault="00B4204C">
            <w:pPr>
              <w:rPr>
                <w:vanish/>
              </w:rPr>
            </w:pPr>
            <w:bookmarkStart w:id="25" w:name="__bookmark_25"/>
            <w:bookmarkEnd w:id="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18марта 1912-1 янв.1930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" w:name="__bookmark_26"/>
                  <w:bookmarkEnd w:id="26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7" w:name="__bookmark_27"/>
            <w:bookmarkEnd w:id="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Каталог XXXV-й юбилейной выставки работ учащихся Училища живописи, ваяния и зодчества с упоминанием картин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" w:name="__bookmark_28"/>
            <w:bookmarkEnd w:id="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" w:name="__bookmark_29"/>
            <w:bookmarkEnd w:id="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1913-1914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" w:name="__bookmark_30"/>
                  <w:bookmarkEnd w:id="30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1" w:name="__bookmark_31"/>
            <w:bookmarkEnd w:id="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Выписка из журнала заседания Петербургского комитета по делам печати; жалоба М.В.Матюшина в петербургскую  судебную палату и ее определение об аресте, наложенном комитетом по делам печати на книгу "Футуристы. Рыкающий парнас", в которой были опубликованы с</w:t>
                  </w:r>
                  <w:r>
                    <w:rPr>
                      <w:color w:val="000000"/>
                      <w:sz w:val="26"/>
                      <w:szCs w:val="26"/>
                    </w:rPr>
                    <w:t>тихотворения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" w:name="__bookmark_32"/>
            <w:bookmarkEnd w:id="3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3" w:name="__bookmark_33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31янв., 24марта 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" w:name="__bookmark_34"/>
                  <w:bookmarkEnd w:id="34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5" w:name="__bookmark_35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Дело Канцелярии московского градоначальника о политической благонадежности В.В.Маяковского, Д.Д.Бурлюка, В.В.Каменского.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6" w:name="__bookmark_36"/>
            <w:bookmarkEnd w:id="3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" w:name="__bookmark_37"/>
            <w:bookmarkEnd w:id="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21февр.1914-24нояб.1914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" w:name="__bookmark_38"/>
                  <w:bookmarkEnd w:id="38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9" w:name="__bookmark_39"/>
            <w:bookmarkEnd w:id="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Стенограмма заседаний коллегии отдела изобразительных искусств Наркомпроса с участием В. В. 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" w:name="__bookmark_40"/>
            <w:bookmarkEnd w:id="4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1" w:name="__bookmark_41"/>
            <w:bookmarkEnd w:id="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ноября 1918-27 февраля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" w:name="__bookmark_42"/>
                  <w:bookmarkEnd w:id="42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3" w:name="__bookmark_43"/>
            <w:bookmarkEnd w:id="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Счет предварительных расходов по организации газеты "Искусство коммуны" с пометкой о выдаче денег В.В.Маяковскому и номера газеты "Искусство Коммуны".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4" w:name="__bookmark_44"/>
            <w:bookmarkEnd w:id="4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5" w:name="__bookmark_45"/>
            <w:bookmarkEnd w:id="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дек.[1918]-23марта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" w:name="__bookmark_46"/>
                  <w:bookmarkEnd w:id="46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7" w:name="__bookmark_47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Положение о Российском Телеграфном Агенстве (РОСТА) и его отделах, отчеты о работе отделов, инструкции для иногородних отделений РОСТА по ведению денежной отчетности, волостным корреспондентам и др., план организационного слияния Центрального Информационно</w:t>
                  </w:r>
                  <w:r>
                    <w:rPr>
                      <w:color w:val="000000"/>
                      <w:sz w:val="26"/>
                      <w:szCs w:val="26"/>
                    </w:rPr>
                    <w:t>го Бюро с РОСТА и др. документы о деятельности РОСТА, в котором сотрудничал В. В. Маяковский.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8" w:name="__bookmark_48"/>
            <w:bookmarkEnd w:id="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9" w:name="__bookmark_49"/>
            <w:bookmarkEnd w:id="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 декабря 1919-7 сентября 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" w:name="__bookmark_50"/>
                  <w:bookmarkEnd w:id="50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1" w:name="__bookmark_51"/>
            <w:bookmarkEnd w:id="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Счет издательства "Искусство молодых (ИМО)" Госиздату за подготовленные к изданию книги: В.В.Маяковский "Иван. Былина. Эпос революции"; сборники - "Искусство Коммуны, "Русским, немцам, французам", "Ржаное слово. Революционная хрестоматия футуристов"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2" w:name="__bookmark_52"/>
            <w:bookmarkEnd w:id="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3" w:name="__bookmark_53"/>
            <w:bookmarkEnd w:id="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31июля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" w:name="__bookmark_54"/>
                  <w:bookmarkEnd w:id="54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5" w:name="__bookmark_55"/>
            <w:bookmarkEnd w:id="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Постановление президиума Внешкольного отдела Наркомпроса о создании политико-просветительного сектора, в состав которого вошло РОСТА; проект положения о военных секциях губернских политико-просветительных отделов; циркулярные письма политико-просветительно</w:t>
                  </w:r>
                  <w:r>
                    <w:rPr>
                      <w:color w:val="000000"/>
                      <w:sz w:val="26"/>
                      <w:szCs w:val="26"/>
                    </w:rPr>
                    <w:t>го сектора губполитпросветам о снабжении библиотек книгами, о деятельности агитационных пунктов на железных дорогах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" w:name="__bookmark_56"/>
            <w:bookmarkEnd w:id="56"/>
          </w:p>
          <w:p w:rsidR="00B4204C" w:rsidRDefault="00B4204C">
            <w:pPr>
              <w:rPr>
                <w:vanish/>
              </w:rPr>
            </w:pPr>
            <w:bookmarkStart w:id="57" w:name="__bookmark_57"/>
            <w:bookmarkEnd w:id="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июля 1920-25 ноября1921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" w:name="__bookmark_58"/>
                  <w:bookmarkEnd w:id="58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9" w:name="__bookmark_59"/>
            <w:bookmarkEnd w:id="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Заявление В.В.Маяковского в коллегию Госиздата по поводу издания поэмы "150 000 000" и справка, выданная заведующим литературно-художественного отдела Н.Н.Накоряковым В.В.Маяковскому и Н.Н.Асееву об отказе принять к изданию их собрания сочинений.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" w:name="__bookmark_60"/>
            <w:bookmarkEnd w:id="6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" w:name="__bookmark_61"/>
            <w:bookmarkEnd w:id="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5окт.-5нояб.1920, 20февр.1925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" w:name="__bookmark_62"/>
                  <w:bookmarkEnd w:id="62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3" w:name="__bookmark_63"/>
            <w:bookmarkEnd w:id="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Запись А. В.Февральского докладов и выступлений: В. Я. Брюсова "Поэзия и революция"; В. В. Маяковского и О. М. Брика "Производственная пропаганда и искусство" и на вечере "Леф вызывает своих критиков".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" w:name="__bookmark_64"/>
            <w:bookmarkEnd w:id="6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" w:name="__bookmark_65"/>
            <w:bookmarkEnd w:id="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ноября 1920, 13 февраля 1924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" w:name="__bookmark_66"/>
                  <w:bookmarkEnd w:id="66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7" w:name="__bookmark_67"/>
            <w:bookmarkEnd w:id="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Программы  и пригласительные билеты на вечера творчества В.В.Маяковского, спектакль по пьесе "Мистерия-буфф"; афиша спектакля Коммунального театра Музыкальной драмы "Мистерия -буфф". На русском, французском и немецком языках.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" w:name="__bookmark_68"/>
            <w:bookmarkEnd w:id="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" w:name="__bookmark_69"/>
            <w:bookmarkEnd w:id="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 1921-25 марта1930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" w:name="__bookmark_70"/>
                  <w:bookmarkEnd w:id="70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1" w:name="__bookmark_71"/>
            <w:bookmarkEnd w:id="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Дело дисциплинарного товарищеского суда при МГСПС о неуплате Госиздатом гонорара В.В.Маяковскому за публикацию пьесы "Мистерия-буфф" в журнале "Вестник театра" № 91-92 (приложением).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2" w:name="__bookmark_72"/>
            <w:bookmarkEnd w:id="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" w:name="__bookmark_73"/>
            <w:bookmarkEnd w:id="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6авг.-23сент.1921, 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" w:name="__bookmark_74"/>
                  <w:bookmarkEnd w:id="74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5" w:name="__bookmark_75"/>
            <w:bookmarkEnd w:id="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Учетная карточка Рижского охранного отделения на В.В.Маяковского. На латышском языке с приложением перевода.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6" w:name="__bookmark_76"/>
            <w:bookmarkEnd w:id="76"/>
          </w:p>
          <w:p w:rsidR="00B4204C" w:rsidRDefault="00B4204C">
            <w:pPr>
              <w:rPr>
                <w:vanish/>
              </w:rPr>
            </w:pPr>
            <w:bookmarkStart w:id="77" w:name="__bookmark_77"/>
            <w:bookmarkEnd w:id="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сентября 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" w:name="__bookmark_78"/>
                  <w:bookmarkEnd w:id="78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9" w:name="__bookmark_79"/>
            <w:bookmarkEnd w:id="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Лист с подписями лиц, присутствовавших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на обеде в честь В.В. Маяковского в Париже.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" w:name="__bookmark_80"/>
            <w:bookmarkEnd w:id="8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1" w:name="__bookmark_81"/>
            <w:bookmarkEnd w:id="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 ноября 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" w:name="__bookmark_82"/>
                  <w:bookmarkEnd w:id="82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3" w:name="__bookmark_83"/>
            <w:bookmarkEnd w:id="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Договоры и дополнительные соглашения к ним В.В.Маяковского с Госиздатом на издание его произведений, выписка из протокола заседания правления Госиздата и заявление В.В.Маяковского в издательство об условиях издания собрания сочинений; копия постановления П</w:t>
                  </w:r>
                  <w:r>
                    <w:rPr>
                      <w:color w:val="000000"/>
                      <w:sz w:val="26"/>
                      <w:szCs w:val="26"/>
                    </w:rPr>
                    <w:t>резидиума ВЦИК и СНК РСФСР "Об увековечении памяти т. Владимира Владимировича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" w:name="__bookmark_84"/>
            <w:bookmarkEnd w:id="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" w:name="__bookmark_85"/>
            <w:bookmarkEnd w:id="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4янв.1923-30июля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6" w:name="__bookmark_86"/>
                  <w:bookmarkEnd w:id="86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7" w:name="__bookmark_87"/>
            <w:bookmarkEnd w:id="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Выписка из протокола заседания правления Госиздата о временной приостановке издания журнала "Левый фронт искусства" ("Леф") и отношение редакции журнала в Госиздат о выделении бумаги для "Леф".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8" w:name="__bookmark_88"/>
            <w:bookmarkEnd w:id="88"/>
          </w:p>
          <w:p w:rsidR="00B4204C" w:rsidRDefault="00B4204C">
            <w:pPr>
              <w:rPr>
                <w:vanish/>
              </w:rPr>
            </w:pPr>
            <w:bookmarkStart w:id="89" w:name="__bookmark_89"/>
            <w:bookmarkEnd w:id="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29июня 1923-19апр.1924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0" w:name="__bookmark_90"/>
                  <w:bookmarkEnd w:id="90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91" w:name="__bookmark_91"/>
            <w:bookmarkEnd w:id="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Удостоверения, выданные Наркомпросом за подписью А.В.Луначарского, ФОСП и редакцией газета "Правда" В.В.Маяковскому о его поездках за границу, по городам СССР для чтения лекций, о работе корреспондентом журнала "Прожектор".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92" w:name="__bookmark_92"/>
            <w:bookmarkEnd w:id="92"/>
          </w:p>
          <w:p w:rsidR="00B4204C" w:rsidRDefault="00B4204C">
            <w:pPr>
              <w:rPr>
                <w:vanish/>
              </w:rPr>
            </w:pPr>
            <w:bookmarkStart w:id="93" w:name="__bookmark_93"/>
            <w:bookmarkEnd w:id="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27мая 1924-28дек.1928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4" w:name="__bookmark_94"/>
                  <w:bookmarkEnd w:id="94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95" w:name="__bookmark_95"/>
            <w:bookmarkEnd w:id="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Договоры и соглашения П.И.Лавута с администраторами театров и клубов городов РСФСР, Кавказа, об организации выступлений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96" w:name="__bookmark_96"/>
            <w:bookmarkEnd w:id="9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97" w:name="__bookmark_97"/>
            <w:bookmarkEnd w:id="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7февр.1926-4марта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8" w:name="__bookmark_98"/>
                  <w:bookmarkEnd w:id="98"/>
                  <w:r>
                    <w:rPr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99" w:name="__bookmark_99"/>
            <w:bookmarkEnd w:id="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Удостоверения, выданные Главлитом РСФСР В.В.Маяковскому на чтение лекций; заявления П.И.Лавута в гублиты и политпросветы на устройство лекций В.В.Маяковского, проекты афиш выступлений, финансовые отчеты П.И.Лавута о поездках и выступлениях В.В.маяковского,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счета и квитанции на изготовление афиш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00" w:name="__bookmark_100"/>
            <w:bookmarkEnd w:id="10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01" w:name="__bookmark_101"/>
            <w:bookmarkEnd w:id="1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13июня 1926-9окт.1929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2" w:name="__bookmark_102"/>
                  <w:bookmarkEnd w:id="102"/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03" w:name="__bookmark_103"/>
            <w:bookmarkEnd w:id="1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Кассовые рапортички о продаже билетов на лекции и вечера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04" w:name="__bookmark_104"/>
            <w:bookmarkEnd w:id="104"/>
          </w:p>
          <w:p w:rsidR="00B4204C" w:rsidRDefault="00B4204C">
            <w:pPr>
              <w:rPr>
                <w:vanish/>
              </w:rPr>
            </w:pPr>
            <w:bookmarkStart w:id="105" w:name="__bookmark_105"/>
            <w:bookmarkEnd w:id="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7июля 1926-1930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6" w:name="__bookmark_106"/>
                  <w:bookmarkEnd w:id="106"/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07" w:name="__bookmark_107"/>
            <w:bookmarkEnd w:id="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Заявления П.И. Лавута в прокуратуру Евпатрайона, в губернские и окружные финансовые отделы, выписки из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протоколов заседаний СНК Крымской АССР и Сочинского горсовета; справки и удостоверения налоговых подотделов губернских финотделов об освобождении лекций </w:t>
                  </w:r>
                  <w:r>
                    <w:rPr>
                      <w:color w:val="000000"/>
                      <w:sz w:val="26"/>
                      <w:szCs w:val="26"/>
                    </w:rPr>
                    <w:t>В.В. Маяковского от местного налогового обложения и сбора в пользу Общества Красного Креста.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08" w:name="__bookmark_108"/>
            <w:bookmarkEnd w:id="108"/>
          </w:p>
          <w:p w:rsidR="00B4204C" w:rsidRDefault="00B4204C">
            <w:pPr>
              <w:rPr>
                <w:vanish/>
              </w:rPr>
            </w:pPr>
            <w:bookmarkStart w:id="109" w:name="__bookmark_109"/>
            <w:bookmarkEnd w:id="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7июля 1926-30сент.1929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0" w:name="__bookmark_110"/>
                  <w:bookmarkEnd w:id="110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11" w:name="__bookmark_111"/>
            <w:bookmarkEnd w:id="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Справки о состоянии здоровья В.В.Маяковского, выданные ему врачами И.А.Кальфом, А.А.Скрыптом, А.М.Шехтером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12" w:name="__bookmark_112"/>
            <w:bookmarkEnd w:id="112"/>
          </w:p>
          <w:p w:rsidR="00B4204C" w:rsidRDefault="00B4204C">
            <w:pPr>
              <w:rPr>
                <w:vanish/>
              </w:rPr>
            </w:pPr>
            <w:bookmarkStart w:id="113" w:name="__bookmark_113"/>
            <w:bookmarkEnd w:id="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29нояб.1926, 5янв.1929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4" w:name="__bookmark_114"/>
                  <w:bookmarkEnd w:id="114"/>
                  <w:r>
                    <w:rPr>
                      <w:color w:val="000000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15" w:name="__bookmark_115"/>
            <w:bookmarkEnd w:id="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Программы и объявления о выступлениях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16" w:name="__bookmark_116"/>
            <w:bookmarkEnd w:id="1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17" w:name="__bookmark_117"/>
            <w:bookmarkEnd w:id="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1926-1930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8" w:name="__bookmark_118"/>
                  <w:bookmarkEnd w:id="118"/>
                  <w:r>
                    <w:rPr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19" w:name="__bookmark_119"/>
            <w:bookmarkEnd w:id="1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Записки, присланные В.В.Маяковскому во время его выступлений в Нижнем Новгороде, Новочеркасске, Армавире, Баку, Тифлисе и др. городах.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0" w:name="__bookmark_120"/>
            <w:bookmarkEnd w:id="1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1" w:name="__bookmark_121"/>
            <w:bookmarkEnd w:id="1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янв.1927-28дек.1929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2" w:name="__bookmark_122"/>
                  <w:bookmarkEnd w:id="122"/>
                  <w:r>
                    <w:rPr>
                      <w:color w:val="000000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23" w:name="__bookmark_123"/>
            <w:bookmarkEnd w:id="1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Доверенности, выданные В.В.Маяковским П.И.Лавуту на организацию его вечеров и лекций в городах СССР и условие, заключенное между В.В.Маяковским и П.И.Лавутом о денежных расчетах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4" w:name="__bookmark_124"/>
            <w:bookmarkEnd w:id="1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5" w:name="__bookmark_125"/>
            <w:bookmarkEnd w:id="1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26июня 1927-12мая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6" w:name="__bookmark_126"/>
                  <w:bookmarkEnd w:id="126"/>
                  <w:r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27" w:name="__bookmark_127"/>
            <w:bookmarkEnd w:id="1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Счета гостиниц за проживание в них В.В.Маяковского и П.И.Лавута, квитанции об оплате телефонных разговоров, проезда в автомашинах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28" w:name="__bookmark_128"/>
            <w:bookmarkEnd w:id="128"/>
          </w:p>
          <w:p w:rsidR="00B4204C" w:rsidRDefault="00B4204C">
            <w:pPr>
              <w:rPr>
                <w:vanish/>
              </w:rPr>
            </w:pPr>
            <w:bookmarkStart w:id="129" w:name="__bookmark_129"/>
            <w:bookmarkEnd w:id="1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14дек.1927-[10марта 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0" w:name="__bookmark_130"/>
                  <w:bookmarkEnd w:id="130"/>
                  <w:r>
                    <w:rPr>
                      <w:color w:val="000000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31" w:name="__bookmark_131"/>
            <w:bookmarkEnd w:id="1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правления клуба им.Ленина, Киевского института Народного просвещения, Киевского окружного комитета ЛКСМ Украины, Киевского Окружного Бюро Пролетарского Студенчества и др. организаций к В.В.Маяковскому с просьбой выступить с лекцией и чтением стихов.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32" w:name="__bookmark_132"/>
            <w:bookmarkEnd w:id="132"/>
          </w:p>
          <w:p w:rsidR="00B4204C" w:rsidRDefault="00B4204C">
            <w:pPr>
              <w:rPr>
                <w:vanish/>
              </w:rPr>
            </w:pPr>
            <w:bookmarkStart w:id="133" w:name="__bookmark_133"/>
            <w:bookmarkEnd w:id="1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23янв.1928-1930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4" w:name="__bookmark_134"/>
                  <w:bookmarkEnd w:id="134"/>
                  <w:r>
                    <w:rPr>
                      <w:color w:val="000000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35" w:name="__bookmark_135"/>
            <w:bookmarkEnd w:id="1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Калюжного Наума Михайловича к Линде с просьбой прислать пьесу В.В.Маяковского "Клоп" для перевода ее на чешский язык в связи с намечающимися постановками в театрах Чехословакии.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36" w:name="__bookmark_136"/>
            <w:bookmarkEnd w:id="136"/>
          </w:p>
          <w:p w:rsidR="00B4204C" w:rsidRDefault="00B4204C">
            <w:pPr>
              <w:rPr>
                <w:vanish/>
              </w:rPr>
            </w:pPr>
            <w:bookmarkStart w:id="137" w:name="__bookmark_137"/>
            <w:bookmarkEnd w:id="1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января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8" w:name="__bookmark_138"/>
                  <w:bookmarkEnd w:id="138"/>
                  <w:r>
                    <w:rPr>
                      <w:color w:val="000000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39" w:name="__bookmark_139"/>
            <w:bookmarkEnd w:id="1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Записки, выданные В.В.Маяковским организаторам его выступлений, с просьбой пропустить на вечер М.М.Яншина, Осипова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0" w:name="__bookmark_140"/>
            <w:bookmarkEnd w:id="14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1" w:name="__bookmark_141"/>
            <w:bookmarkEnd w:id="1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8окт.1929-25окт.1929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2" w:name="__bookmark_142"/>
                  <w:bookmarkEnd w:id="142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43" w:name="__bookmark_143"/>
            <w:bookmarkEnd w:id="1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Стенограмма обсуждения пьесы В.В.Маяковского "Баня" на конференции рабочих в клубе "Пролетарий", созванной редакцией журнала "Даешь", анкеты участников обсуждения и записки, присланные В.В.Маяковскому.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4" w:name="__bookmark_144"/>
            <w:bookmarkEnd w:id="14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5" w:name="__bookmark_145"/>
            <w:bookmarkEnd w:id="1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4дек.1929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6" w:name="__bookmark_146"/>
                  <w:bookmarkEnd w:id="146"/>
                  <w:r>
                    <w:rPr>
                      <w:color w:val="000000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47" w:name="__bookmark_147"/>
            <w:bookmarkEnd w:id="1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Афиши вечеров и выступлений В. В. 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8" w:name="__bookmark_148"/>
            <w:bookmarkEnd w:id="1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49" w:name="__bookmark_149"/>
            <w:bookmarkEnd w:id="1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 декабря 1929-11 апреля1930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0" w:name="__bookmark_150"/>
                  <w:bookmarkEnd w:id="150"/>
                  <w:r>
                    <w:rPr>
                      <w:color w:val="00000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51" w:name="__bookmark_151"/>
            <w:bookmarkEnd w:id="1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Проспект журнала "Даешь", стенограмма собрания читателей этого журнала и письмо коллектива живой газеты "Даешь" 1-ой школы девятилетки г.Новочеркасска в редакцию журнала об использовании в выступлениях произведений В.В.Маяковского, опубликованных в этом жу</w:t>
                  </w:r>
                  <w:r>
                    <w:rPr>
                      <w:color w:val="000000"/>
                      <w:sz w:val="26"/>
                      <w:szCs w:val="26"/>
                    </w:rPr>
                    <w:t>рнале.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52" w:name="__bookmark_152"/>
            <w:bookmarkEnd w:id="152"/>
          </w:p>
          <w:p w:rsidR="00B4204C" w:rsidRDefault="00B4204C">
            <w:pPr>
              <w:rPr>
                <w:vanish/>
              </w:rPr>
            </w:pPr>
            <w:bookmarkStart w:id="153" w:name="__bookmark_153"/>
            <w:bookmarkEnd w:id="1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1929-1930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4" w:name="__bookmark_154"/>
                  <w:bookmarkEnd w:id="154"/>
                  <w:r>
                    <w:rPr>
                      <w:color w:val="00000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55" w:name="__bookmark_155"/>
            <w:bookmarkEnd w:id="1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Заявление группы деятелей РЕФа в Главискусство с предложениями по организации выставки "20 лет работы Маяковского", заявление ФОСП в Мосгублит с просьбой разрешить устройство выставки в клубе ФОСП, переписка комиссии по устроству выставки с издательствами,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редакциями журналов и др. организациями, перечень разделов выставки, списки плакатов В. В. Маяковского, сметы расходов и авансовые отчеты, каталог, афиши, резолюция первых посетителей и др. документы по организации выставки "20 лет работы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56" w:name="__bookmark_156"/>
            <w:bookmarkEnd w:id="15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57" w:name="__bookmark_157"/>
            <w:bookmarkEnd w:id="1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[1929-1931]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8" w:name="__bookmark_158"/>
                  <w:bookmarkEnd w:id="158"/>
                  <w:r>
                    <w:rPr>
                      <w:color w:val="000000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59" w:name="__bookmark_159"/>
            <w:bookmarkEnd w:id="1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Заявление В.В.Маяковского в РАПП о приеме его в члены ассоциации.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0" w:name="__bookmark_160"/>
            <w:bookmarkEnd w:id="16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1" w:name="__bookmark_161"/>
            <w:bookmarkEnd w:id="1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3янв.1930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2" w:name="__bookmark_162"/>
                  <w:bookmarkEnd w:id="162"/>
                  <w:r>
                    <w:rPr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63" w:name="__bookmark_163"/>
            <w:bookmarkEnd w:id="1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 и листы регистрации посетителей выставки "20 лет работы Маяковского" в клубе ФОСП.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4" w:name="__bookmark_164"/>
            <w:bookmarkEnd w:id="164"/>
          </w:p>
          <w:p w:rsidR="00B4204C" w:rsidRDefault="00B4204C">
            <w:pPr>
              <w:rPr>
                <w:vanish/>
              </w:rPr>
            </w:pPr>
            <w:bookmarkStart w:id="165" w:name="__bookmark_165"/>
            <w:bookmarkEnd w:id="1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1февр.1930-22февр.1930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6" w:name="__bookmark_166"/>
                  <w:bookmarkEnd w:id="166"/>
                  <w:r>
                    <w:rPr>
                      <w:color w:val="000000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67" w:name="__bookmark_167"/>
            <w:bookmarkEnd w:id="1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Протокол и выписки из протоколов обсуждения сценария В.В.Маяковского "Москва горит" на заседании пленума и выездном заседании Художественно-политического Совета при Центральном управлении государственными цирками.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8" w:name="__bookmark_168"/>
            <w:bookmarkEnd w:id="1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69" w:name="__bookmark_169"/>
            <w:bookmarkEnd w:id="1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20февр.1930-28февр.1930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0" w:name="__bookmark_170"/>
                  <w:bookmarkEnd w:id="170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71" w:name="__bookmark_171"/>
            <w:bookmarkEnd w:id="1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 регистрации посетителей выставки "20 лет работы Маяковского" в г.Ленинграде.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72" w:name="__bookmark_172"/>
            <w:bookmarkEnd w:id="172"/>
          </w:p>
          <w:p w:rsidR="00B4204C" w:rsidRDefault="00B4204C">
            <w:pPr>
              <w:rPr>
                <w:vanish/>
              </w:rPr>
            </w:pPr>
            <w:bookmarkStart w:id="173" w:name="__bookmark_173"/>
            <w:bookmarkEnd w:id="1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5марта 1930-10марта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4" w:name="__bookmark_174"/>
                  <w:bookmarkEnd w:id="174"/>
                  <w:r>
                    <w:rPr>
                      <w:color w:val="000000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75" w:name="__bookmark_175"/>
            <w:bookmarkEnd w:id="1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Стенограмма заседания Исполнительного бюро ФОСП с выступлением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76" w:name="__bookmark_176"/>
            <w:bookmarkEnd w:id="176"/>
          </w:p>
          <w:p w:rsidR="00B4204C" w:rsidRDefault="00B4204C">
            <w:pPr>
              <w:rPr>
                <w:vanish/>
              </w:rPr>
            </w:pPr>
            <w:bookmarkStart w:id="177" w:name="__bookmark_177"/>
            <w:bookmarkEnd w:id="1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7марта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8" w:name="__bookmark_178"/>
                  <w:bookmarkEnd w:id="178"/>
                  <w:r>
                    <w:rPr>
                      <w:color w:val="000000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79" w:name="__bookmark_179"/>
            <w:bookmarkEnd w:id="1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Предложения, принятые по отчету В. В. Маяковского о двадцатилетней работе, состоявшемуся на активе комсомольцев Красной Пресни в Центральном Доме Комсомола.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0" w:name="__bookmark_180"/>
            <w:bookmarkEnd w:id="18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1" w:name="__bookmark_181"/>
            <w:bookmarkEnd w:id="1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марта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2" w:name="__bookmark_182"/>
                  <w:bookmarkEnd w:id="182"/>
                  <w:r>
                    <w:rPr>
                      <w:color w:val="000000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83" w:name="__bookmark_183"/>
            <w:bookmarkEnd w:id="1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Записки, присланные В.В.Маяковскому во время его выступлений.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4" w:name="__bookmark_184"/>
            <w:bookmarkEnd w:id="1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5" w:name="__bookmark_185"/>
            <w:bookmarkEnd w:id="1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6" w:name="__bookmark_186"/>
                  <w:bookmarkEnd w:id="186"/>
                  <w:r>
                    <w:rPr>
                      <w:color w:val="000000"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87" w:name="__bookmark_187"/>
            <w:bookmarkEnd w:id="1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Записки, присланные В.В.Маяковскому во время его выступлений.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8" w:name="__bookmark_188"/>
            <w:bookmarkEnd w:id="18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89" w:name="__bookmark_189"/>
            <w:bookmarkEnd w:id="1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ранее 1926]-30сент.1928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0" w:name="__bookmark_190"/>
                  <w:bookmarkEnd w:id="190"/>
                  <w:r>
                    <w:rPr>
                      <w:color w:val="000000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91" w:name="__bookmark_191"/>
            <w:bookmarkEnd w:id="1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секции любителей служебно-розыскных и сторожевых собак Всероссийского промыслово-кооперативного союза охотников В.В.Маяковскому по вопросу его сотрудничества в журнале "Собаководство и дрессировка".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92" w:name="__bookmark_192"/>
            <w:bookmarkEnd w:id="192"/>
          </w:p>
          <w:p w:rsidR="00B4204C" w:rsidRDefault="00B4204C">
            <w:pPr>
              <w:rPr>
                <w:vanish/>
              </w:rPr>
            </w:pPr>
            <w:bookmarkStart w:id="193" w:name="__bookmark_193"/>
            <w:bookmarkEnd w:id="1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194" w:name="_Toc2._Рукописи_В._В._Маяковского"/>
      <w:bookmarkEnd w:id="194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"2. Рукописи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Рукописи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195" w:name="_Toc1._Поэмы"/>
      <w:bookmarkEnd w:id="195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"1. Поэмы"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Поэмы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6" w:name="__bookmark_198"/>
                  <w:bookmarkEnd w:id="196"/>
                  <w:r>
                    <w:rPr>
                      <w:color w:val="000000"/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197" w:name="__bookmark_199"/>
            <w:bookmarkEnd w:id="1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"Облако в штанах". Имеются дарственные надписи В.В.Маяковского А.М.Горькому, Л.В.Давыдовой, А.М.Климову.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98" w:name="__bookmark_200"/>
            <w:bookmarkEnd w:id="19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199" w:name="__bookmark_201"/>
            <w:bookmarkEnd w:id="1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[1915]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0" w:name="__bookmark_202"/>
                  <w:bookmarkEnd w:id="200"/>
                  <w:r>
                    <w:rPr>
                      <w:color w:val="000000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01" w:name="__bookmark_203"/>
            <w:bookmarkEnd w:id="2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"Флейта-позвоночник". Поэма.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л.10 - дарственная надпись В.В.Маяковского [Большакову Константину Аристарховичу].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02" w:name="__bookmark_204"/>
            <w:bookmarkEnd w:id="20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03" w:name="__bookmark_205"/>
            <w:bookmarkEnd w:id="2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4" w:name="__bookmark_206"/>
                  <w:bookmarkEnd w:id="204"/>
                  <w:r>
                    <w:rPr>
                      <w:color w:val="000000"/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05" w:name="__bookmark_207"/>
            <w:bookmarkEnd w:id="2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"Война и мир" Поэма. Отрывок.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06" w:name="__bookmark_208"/>
            <w:bookmarkEnd w:id="2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Верстка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07" w:name="__bookmark_209"/>
            <w:bookmarkEnd w:id="2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31окт.1917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8" w:name="__bookmark_210"/>
                  <w:bookmarkEnd w:id="208"/>
                  <w:r>
                    <w:rPr>
                      <w:color w:val="000000"/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09" w:name="__bookmark_211"/>
            <w:bookmarkEnd w:id="2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"Человек. Вещь". Поэма.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л.1 - дарственная надпись В.В.Маяковского Давыдовой Лидии Владимировне.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0" w:name="__bookmark_212"/>
            <w:bookmarkEnd w:id="21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1" w:name="__bookmark_213"/>
            <w:bookmarkEnd w:id="2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2" w:name="__bookmark_214"/>
                  <w:bookmarkEnd w:id="212"/>
                  <w:r>
                    <w:rPr>
                      <w:color w:val="000000"/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13" w:name="__bookmark_215"/>
            <w:bookmarkEnd w:id="2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"150 000 000". Поэма.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 58, 82, 83 - пометы и дарственная надпись В.В.Маяковского Февральскому Александру Вельяминовичу.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4" w:name="__bookmark_216"/>
            <w:bookmarkEnd w:id="2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Гранки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5" w:name="__bookmark_217"/>
            <w:bookmarkEnd w:id="2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[апр., нояб.1920]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6" w:name="__bookmark_218"/>
                  <w:bookmarkEnd w:id="216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17" w:name="__bookmark_219"/>
            <w:bookmarkEnd w:id="2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"Люблю". Поэма.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л.13, 38 - подпись и дарственная надпись В. В. Маяковского Черемных Михаилу Михайловичу.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8" w:name="__bookmark_220"/>
            <w:bookmarkEnd w:id="21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19" w:name="__bookmark_221"/>
            <w:bookmarkEnd w:id="2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1921-февраль 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0" w:name="__bookmark_222"/>
                  <w:bookmarkEnd w:id="220"/>
                  <w:r>
                    <w:rPr>
                      <w:color w:val="000000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21" w:name="__bookmark_223"/>
            <w:bookmarkEnd w:id="2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"IV Интернационал". Поэма.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22" w:name="__bookmark_224"/>
            <w:bookmarkEnd w:id="22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23" w:name="__bookmark_225"/>
            <w:bookmarkEnd w:id="2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позднее 13февр.1922]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4" w:name="__bookmark_226"/>
                  <w:bookmarkEnd w:id="224"/>
                  <w:r>
                    <w:rPr>
                      <w:color w:val="000000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25" w:name="__bookmark_227"/>
            <w:bookmarkEnd w:id="2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"Летающий пролетарий". Поэма. Отрывок.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26" w:name="__bookmark_228"/>
            <w:bookmarkEnd w:id="22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27" w:name="__bookmark_229"/>
            <w:bookmarkEnd w:id="2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8" w:name="__bookmark_230"/>
                  <w:bookmarkEnd w:id="228"/>
                  <w:r>
                    <w:rPr>
                      <w:color w:val="000000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29" w:name="__bookmark_231"/>
            <w:bookmarkEnd w:id="2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["Хорошо!]="25-ое октября 1917 г.". Главы 2-8; "Кем быть". Стихотворение. Заготовки рифм к строкам 92-93. "Нашему юношеству". Стихотворение. Рифма к строке 73, 75.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30" w:name="__bookmark_232"/>
            <w:bookmarkEnd w:id="2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31" w:name="__bookmark_233"/>
            <w:bookmarkEnd w:id="2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позднее янв. - не позднее 5 июня 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2" w:name="__bookmark_234"/>
                  <w:bookmarkEnd w:id="232"/>
                  <w:r>
                    <w:rPr>
                      <w:color w:val="000000"/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33" w:name="__bookmark_235"/>
            <w:bookmarkEnd w:id="2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"Владимир Ильич Ленин". Поэма. Перевод Гуго Гупперта на немецкий язык.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34" w:name="__bookmark_236"/>
            <w:bookmarkEnd w:id="234"/>
          </w:p>
          <w:p w:rsidR="00B4204C" w:rsidRDefault="00B4204C">
            <w:pPr>
              <w:rPr>
                <w:vanish/>
              </w:rPr>
            </w:pPr>
            <w:bookmarkStart w:id="235" w:name="__bookmark_237"/>
            <w:bookmarkEnd w:id="2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6" w:name="__bookmark_238"/>
                  <w:bookmarkEnd w:id="236"/>
                  <w:r>
                    <w:rPr>
                      <w:color w:val="000000"/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37" w:name="__bookmark_239"/>
            <w:bookmarkEnd w:id="2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"Хорошо!". Поэма. Отрывки в переводе Гуго Гупперта на немецкий язык.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38" w:name="__bookmark_240"/>
            <w:bookmarkEnd w:id="23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 неустановленного лица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39" w:name="__bookmark_241"/>
            <w:bookmarkEnd w:id="2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1934-1937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240" w:name="_Toc2._Стихотворения"/>
      <w:bookmarkEnd w:id="240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"2. Стихотворения"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Стихотворения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1" w:name="__bookmark_242"/>
                  <w:bookmarkEnd w:id="241"/>
                  <w:r>
                    <w:rPr>
                      <w:color w:val="000000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42" w:name="__bookmark_243"/>
            <w:bookmarkEnd w:id="2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["А вы могли бы?"], "Мама и убитый немцами вечер", ["Скрипка и немножко нервно"]="Немножко нервно и скрипка", "Шерше ля фам...". Стихотворения. Часть без названия и без начала.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л.1 - портрет Иванова Евгения Платоновича.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л.5об. - стихотворение Гольцшм</w:t>
                  </w:r>
                  <w:r>
                    <w:rPr>
                      <w:color w:val="000000"/>
                      <w:sz w:val="26"/>
                      <w:szCs w:val="26"/>
                    </w:rPr>
                    <w:t>идта Владимира "Пусть в сердце бьется...".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43" w:name="__bookmark_244"/>
            <w:bookmarkEnd w:id="24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Карандаш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44" w:name="__bookmark_245"/>
            <w:bookmarkEnd w:id="2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феваля 1915 - 16 февраля 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5" w:name="__bookmark_246"/>
                  <w:bookmarkEnd w:id="245"/>
                  <w:r>
                    <w:rPr>
                      <w:color w:val="000000"/>
                      <w:sz w:val="26"/>
                      <w:szCs w:val="26"/>
                    </w:rPr>
                    <w:t>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46" w:name="__bookmark_247"/>
            <w:bookmarkEnd w:id="2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"Простое как мычание". Сборник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л.1,60 - дарственные надписи В.В.Маяковского Александре Алексеевне, Ольге Владимировне и Людмиле Владимировне Маяковским и неустановленному лицу.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47" w:name="__bookmark_248"/>
            <w:bookmarkEnd w:id="24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48" w:name="__bookmark_249"/>
            <w:bookmarkEnd w:id="2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9" w:name="__bookmark_250"/>
                  <w:bookmarkEnd w:id="249"/>
                  <w:r>
                    <w:rPr>
                      <w:color w:val="000000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50" w:name="__bookmark_251"/>
            <w:bookmarkEnd w:id="2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В. В. Маяковский. "Вопль хулигана", "Две Москвы", "Мечта поэта", "Мы идем", "Не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юбилейте!", "Товарищу Нетте, пароходу и человеку", "Фабрика бюрократов", "Эй!" и др. Стихотворения.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"Прошу слова!". Статья.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51" w:name="__bookmark_252"/>
            <w:bookmarkEnd w:id="25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 и журналов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52" w:name="__bookmark_253"/>
            <w:bookmarkEnd w:id="2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[1916]-1929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3" w:name="__bookmark_254"/>
                  <w:bookmarkEnd w:id="25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54" w:name="__bookmark_255"/>
            <w:bookmarkEnd w:id="2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"Кофта фата". Сборник стихотворений.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55" w:name="__bookmark_256"/>
            <w:bookmarkEnd w:id="25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Верстка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56" w:name="__bookmark_257"/>
            <w:bookmarkEnd w:id="2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7" w:name="__bookmark_258"/>
                  <w:bookmarkEnd w:id="257"/>
                  <w:r>
                    <w:rPr>
                      <w:color w:val="000000"/>
                      <w:sz w:val="26"/>
                      <w:szCs w:val="26"/>
                    </w:rPr>
                    <w:t>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58" w:name="__bookmark_259"/>
            <w:bookmarkEnd w:id="2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"Буржуй, прощайся с приятными деньгами...", "Всем Титам и Власам РСФСР", "Даешь, мотор!", ["Пернатые"]="Пернатым товарищам", "Тропики", "Что ни страница, - то слон, то львица", "Юбилейное". Стихотворения.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59" w:name="__bookmark_260"/>
            <w:bookmarkEnd w:id="25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60" w:name="__bookmark_261"/>
            <w:bookmarkEnd w:id="2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1" w:name="__bookmark_262"/>
                  <w:bookmarkEnd w:id="261"/>
                  <w:r>
                    <w:rPr>
                      <w:color w:val="000000"/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62" w:name="__bookmark_263"/>
            <w:bookmarkEnd w:id="2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"13 лет работы". Сборник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л.1, 155 - дарственные надписи В.В.Маяковского Л.Ю.Брик.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63" w:name="__bookmark_264"/>
            <w:bookmarkEnd w:id="26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64" w:name="__bookmark_265"/>
            <w:bookmarkEnd w:id="2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1922-31янв.1923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5" w:name="__bookmark_266"/>
                  <w:bookmarkEnd w:id="265"/>
                  <w:r>
                    <w:rPr>
                      <w:color w:val="000000"/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66" w:name="__bookmark_267"/>
            <w:bookmarkEnd w:id="2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 В. Маяковский. "Лирика". Сборник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л. 2 - дарственная надпись и рисунки В. В. Маяковского Зельдовичу Владимиру Давыдовичу.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67" w:name="__bookmark_268"/>
            <w:bookmarkEnd w:id="26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68" w:name="__bookmark_269"/>
            <w:bookmarkEnd w:id="2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9" w:name="__bookmark_270"/>
                  <w:bookmarkEnd w:id="269"/>
                  <w:r>
                    <w:rPr>
                      <w:color w:val="000000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70" w:name="__bookmark_271"/>
            <w:bookmarkEnd w:id="2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"Маяковская галерея". [Те, кого я никогда не видел]. Сборник политических памфлетов.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71" w:name="__bookmark_272"/>
            <w:bookmarkEnd w:id="27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Верстка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72" w:name="__bookmark_273"/>
            <w:bookmarkEnd w:id="2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3" w:name="__bookmark_274"/>
                  <w:bookmarkEnd w:id="273"/>
                  <w:r>
                    <w:rPr>
                      <w:color w:val="000000"/>
                      <w:sz w:val="26"/>
                      <w:szCs w:val="26"/>
                    </w:rPr>
                    <w:t>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74" w:name="__bookmark_275"/>
            <w:bookmarkEnd w:id="2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Тексты для плакатов Наркомфина и рекламы "Совет" ["Карамель "Новые меры"], шоколада "Вот кот раз шесть...", "Это - собачка. запачканы лапки...".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75" w:name="__bookmark_276"/>
            <w:bookmarkEnd w:id="27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76" w:name="__bookmark_277"/>
            <w:bookmarkEnd w:id="2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[март-апр.1924]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7" w:name="__bookmark_278"/>
                  <w:bookmarkEnd w:id="277"/>
                  <w:r>
                    <w:rPr>
                      <w:color w:val="000000"/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78" w:name="__bookmark_279"/>
            <w:bookmarkEnd w:id="2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"Испания. Океан. Гаванна. Мексика. Америка". Сборник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л.2 - дарственная надпись В.В.Маяковского Зельдовичу Владимиру Давыдовичу.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79" w:name="__bookmark_280"/>
            <w:bookmarkEnd w:id="27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0" w:name="__bookmark_281"/>
            <w:bookmarkEnd w:id="2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14апр.1927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1" w:name="__bookmark_282"/>
                  <w:bookmarkEnd w:id="281"/>
                  <w:r>
                    <w:rPr>
                      <w:color w:val="000000"/>
                      <w:sz w:val="26"/>
                      <w:szCs w:val="26"/>
                    </w:rPr>
                    <w:t>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82" w:name="__bookmark_283"/>
            <w:bookmarkEnd w:id="2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Записная книжка с набросками стихотворений ["Екатеринбург-Свердловск"], ["Десятилетняя песня"],["Император"], ["Парижская Коммуна"] и др.; с заготовками рифм, записями литературного характера,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фамилий, адресов, телефонов.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 15об. - рисунок В.В.Маяковск</w:t>
                  </w:r>
                  <w:r>
                    <w:rPr>
                      <w:color w:val="000000"/>
                      <w:sz w:val="26"/>
                      <w:szCs w:val="26"/>
                    </w:rPr>
                    <w:t>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3" w:name="__bookmark_284"/>
            <w:bookmarkEnd w:id="28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4" w:name="__bookmark_285"/>
            <w:bookmarkEnd w:id="2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[янв.-март1928]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5" w:name="__bookmark_286"/>
                  <w:bookmarkEnd w:id="285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86" w:name="__bookmark_287"/>
            <w:bookmarkEnd w:id="2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"Жид", "Дружеские размышления", "Красавицы" и др. Стихотворения . 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Стихотворения "Изобретательская семидневка", "Голосуем за непрерывку", "Нота Китаю" написаны на письме Исполкома КИМ к В.В.Маяковскому с просьбой принять участие в сборнике к 10-летию КИМ.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7" w:name="__bookmark_288"/>
            <w:bookmarkEnd w:id="28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пометами автора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88" w:name="__bookmark_289"/>
            <w:bookmarkEnd w:id="2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15июня 1928-[не позднее 21янв.1930]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9" w:name="__bookmark_290"/>
                  <w:bookmarkEnd w:id="289"/>
                  <w:r>
                    <w:rPr>
                      <w:color w:val="000000"/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90" w:name="__bookmark_291"/>
            <w:bookmarkEnd w:id="2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Лозунги для журнала "Даешь", электрозаводу, ["Трудовая дисциплина" и "Агитационно-производственные"].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л.10об., 13 об. - наброски к плакатам.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Опубл.: В. В. Маяковский. Полн. собр. соч. М., 1958. Т. 10, с. 197-207, 209-210.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1" w:name="__bookmark_292"/>
            <w:bookmarkEnd w:id="29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2" w:name="__bookmark_293"/>
            <w:bookmarkEnd w:id="2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позднее 15июля 1929]-январь1930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3" w:name="__bookmark_294"/>
                  <w:bookmarkEnd w:id="293"/>
                  <w:r>
                    <w:rPr>
                      <w:color w:val="000000"/>
                      <w:sz w:val="26"/>
                      <w:szCs w:val="26"/>
                    </w:rPr>
                    <w:t>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94" w:name="__bookmark_295"/>
            <w:bookmarkEnd w:id="2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"Избранное". Сборник.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5" w:name="__bookmark_296"/>
            <w:bookmarkEnd w:id="29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6" w:name="__bookmark_297"/>
            <w:bookmarkEnd w:id="2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7" w:name="__bookmark_298"/>
                  <w:bookmarkEnd w:id="297"/>
                  <w:r>
                    <w:rPr>
                      <w:color w:val="000000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298" w:name="__bookmark_299"/>
            <w:bookmarkEnd w:id="2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"Блэк энд уайт", "Богомольное", "Красавицы", "Крым", "Сергею Есенину" и др. Стихотворения в переводе Гупперта Гуго на немецкий язык.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немецком и русском языках.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299" w:name="__bookmark_300"/>
            <w:bookmarkEnd w:id="29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 переводчика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00" w:name="__bookmark_301"/>
            <w:bookmarkEnd w:id="3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301" w:name="_Toc3._Драматические_произведения"/>
      <w:bookmarkEnd w:id="301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"3. Драматические произведения"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Драматические произведения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2" w:name="__bookmark_302"/>
                  <w:bookmarkEnd w:id="302"/>
                  <w:r>
                    <w:rPr>
                      <w:color w:val="000000"/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03" w:name="__bookmark_303"/>
            <w:bookmarkEnd w:id="3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"Владимир Маяковский". Трагедия.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Приложено исследование Криминалистической лаборатории Института права АН СССР по восстановлению зачеркнутых и стертых слов трагедии.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04" w:name="__bookmark_304"/>
            <w:bookmarkEnd w:id="30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05" w:name="__bookmark_305"/>
            <w:bookmarkEnd w:id="3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нояб.1913, 30июня 1941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6" w:name="__bookmark_306"/>
                  <w:bookmarkEnd w:id="306"/>
                  <w:r>
                    <w:rPr>
                      <w:color w:val="000000"/>
                      <w:sz w:val="26"/>
                      <w:szCs w:val="26"/>
                    </w:rPr>
                    <w:t>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07" w:name="__bookmark_307"/>
            <w:bookmarkEnd w:id="3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"Мистерия-буфф". Пьеса. Полный текст и отрывок из II действия.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л.2, 43 - дарственные надписи В.В.Маяковского П.М.Лебедеву и К.А.Большакову.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08" w:name="__bookmark_308"/>
            <w:bookmarkEnd w:id="308"/>
          </w:p>
          <w:p w:rsidR="00B4204C" w:rsidRDefault="00B4204C">
            <w:pPr>
              <w:rPr>
                <w:vanish/>
              </w:rPr>
            </w:pPr>
            <w:bookmarkStart w:id="309" w:name="__bookmark_309"/>
            <w:bookmarkEnd w:id="3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[июля]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0" w:name="__bookmark_310"/>
                  <w:bookmarkEnd w:id="310"/>
                  <w:r>
                    <w:rPr>
                      <w:color w:val="000000"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11" w:name="__bookmark_311"/>
            <w:bookmarkEnd w:id="3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"Двадцать пятое". Либретто для одноименной [синтетической] оперы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С.К.Штрассенбурга.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12" w:name="__bookmark_312"/>
            <w:bookmarkEnd w:id="3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13" w:name="__bookmark_313"/>
            <w:bookmarkEnd w:id="3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[не позднее 16нояб.1927]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4" w:name="__bookmark_314"/>
                  <w:bookmarkEnd w:id="314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15" w:name="__bookmark_315"/>
            <w:bookmarkEnd w:id="3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"Клоп". Пьеса. Полный текст и отрывки из I-VII и IX картин.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л.105 - дарственная надпись В.В.Маяковского Т.А.Яковлевой.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16" w:name="__bookmark_316"/>
            <w:bookmarkEnd w:id="3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17" w:name="__bookmark_317"/>
            <w:bookmarkEnd w:id="3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1928-1929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8" w:name="__bookmark_318"/>
                  <w:bookmarkEnd w:id="318"/>
                  <w:r>
                    <w:rPr>
                      <w:color w:val="000000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19" w:name="__bookmark_319"/>
            <w:bookmarkEnd w:id="3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"Баня". Драма в шести действиях с цирком и фейерверком. Полный текст и I, V, VI действия.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Л.1-2 - "В чем дело?". Статья для журнала "Даешь!".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0" w:name="__bookmark_320"/>
            <w:bookmarkEnd w:id="3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1" w:name="__bookmark_321"/>
            <w:bookmarkEnd w:id="3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[май-сент.1929]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2" w:name="__bookmark_322"/>
                  <w:bookmarkEnd w:id="322"/>
                  <w:r>
                    <w:rPr>
                      <w:color w:val="000000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23" w:name="__bookmark_323"/>
            <w:bookmarkEnd w:id="3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"Баня". Драма в шести действиях с цирком и фейерверком.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л.71об. - рисунок В.В.Маяковского: два персонажа из пьесы "Баня" и набросок конструкции (?).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4" w:name="__bookmark_324"/>
            <w:bookmarkEnd w:id="3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5" w:name="__bookmark_325"/>
            <w:bookmarkEnd w:id="3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[май-сер.сент.1929]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6" w:name="__bookmark_326"/>
                  <w:bookmarkEnd w:id="326"/>
                  <w:r>
                    <w:rPr>
                      <w:color w:val="000000"/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27" w:name="__bookmark_327"/>
            <w:bookmarkEnd w:id="3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"Москва горит". (1905 год). Героическая меломима. Программа представления и проект листовки с рисунками; отрывок.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8" w:name="__bookmark_328"/>
            <w:bookmarkEnd w:id="3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29" w:name="__bookmark_329"/>
            <w:bookmarkEnd w:id="3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[янв.-февр.]-апр.1930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330" w:name="_Toc4._Киносценарии"/>
      <w:bookmarkEnd w:id="330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"4. Киносценарии"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Киносценарии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1" w:name="__bookmark_330"/>
                  <w:bookmarkEnd w:id="331"/>
                  <w:r>
                    <w:rPr>
                      <w:color w:val="000000"/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32" w:name="__bookmark_331"/>
            <w:bookmarkEnd w:id="3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Предисловие [к сборнику сценариев].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33" w:name="__bookmark_332"/>
            <w:bookmarkEnd w:id="3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34" w:name="__bookmark_333"/>
            <w:bookmarkEnd w:id="3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[дек.1926-янв.1927]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5" w:name="__bookmark_334"/>
                  <w:bookmarkEnd w:id="335"/>
                  <w:r>
                    <w:rPr>
                      <w:color w:val="000000"/>
                      <w:sz w:val="26"/>
                      <w:szCs w:val="26"/>
                    </w:rPr>
                    <w:t>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36" w:name="__bookmark_335"/>
            <w:bookmarkEnd w:id="3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 Маяковский. "Закованная фильмой"=["Сердце кино"]. Фантазия-факт в четырех частях с прологом и эпилогом.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37" w:name="__bookmark_336"/>
            <w:bookmarkEnd w:id="3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пометой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38" w:name="__bookmark_337"/>
            <w:bookmarkEnd w:id="3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9" w:name="__bookmark_338"/>
                  <w:bookmarkEnd w:id="339"/>
                  <w:r>
                    <w:rPr>
                      <w:color w:val="000000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40" w:name="__bookmark_339"/>
            <w:bookmarkEnd w:id="3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"Любовь Шкафолюбова". Комедия в четырех действиях с серьезным прологом. Варианты.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41" w:name="__bookmark_340"/>
            <w:bookmarkEnd w:id="3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пометами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42" w:name="__bookmark_341"/>
            <w:bookmarkEnd w:id="3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3" w:name="__bookmark_342"/>
                  <w:bookmarkEnd w:id="343"/>
                  <w:r>
                    <w:rPr>
                      <w:color w:val="000000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44" w:name="__bookmark_343"/>
            <w:bookmarkEnd w:id="3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"Дети".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л.61-89 - "Потерянный Джим" ("Джим сын Допкинса"). Режиссерская переработка В.С.Юнаковского киносценария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В.В.Маяковского "Дети".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45" w:name="__bookmark_344"/>
            <w:bookmarkEnd w:id="3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46" w:name="__bookmark_345"/>
            <w:bookmarkEnd w:id="3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[не позднее 16 авг. 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7" w:name="__bookmark_346"/>
                  <w:bookmarkEnd w:id="347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48" w:name="__bookmark_347"/>
            <w:bookmarkEnd w:id="3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"Дехабрюхов и Октябрюхов". Киносценарий.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л.30 - Бланк мандата Дровснабтопа на уплотнение жилой площади, заполненный рукой  [В.В.Маяковского] нак имя Декабрюхова.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49" w:name="__bookmark_348"/>
            <w:bookmarkEnd w:id="3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50" w:name="__bookmark_349"/>
            <w:bookmarkEnd w:id="3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[нояб.1926]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1" w:name="__bookmark_350"/>
                  <w:bookmarkEnd w:id="351"/>
                  <w:r>
                    <w:rPr>
                      <w:color w:val="000000"/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52" w:name="__bookmark_351"/>
            <w:bookmarkEnd w:id="3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"Трое"=["Дети"]. Режиссерский сценарий А.Соловьева в шести частях.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53" w:name="__bookmark_352"/>
            <w:bookmarkEnd w:id="3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54" w:name="__bookmark_353"/>
            <w:bookmarkEnd w:id="3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5" w:name="__bookmark_354"/>
                  <w:bookmarkEnd w:id="355"/>
                  <w:r>
                    <w:rPr>
                      <w:color w:val="000000"/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56" w:name="__bookmark_355"/>
            <w:bookmarkEnd w:id="3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"Как поживаете?" День в пяти кинодеталях. Варианты.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57" w:name="__bookmark_356"/>
            <w:bookmarkEnd w:id="3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58" w:name="__bookmark_357"/>
            <w:bookmarkEnd w:id="3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[янв.1927]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9" w:name="__bookmark_358"/>
                  <w:bookmarkEnd w:id="359"/>
                  <w:r>
                    <w:rPr>
                      <w:color w:val="000000"/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60" w:name="__bookmark_359"/>
            <w:bookmarkEnd w:id="3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"История одного нагана". Киносценарий.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61" w:name="__bookmark_360"/>
            <w:bookmarkEnd w:id="3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62" w:name="__bookmark_361"/>
            <w:bookmarkEnd w:id="3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3" w:name="__bookmark_362"/>
                  <w:bookmarkEnd w:id="363"/>
                  <w:r>
                    <w:rPr>
                      <w:color w:val="000000"/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64" w:name="__bookmark_363"/>
            <w:bookmarkEnd w:id="3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"Позабудь про камни". Киносенарий.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65" w:name="__bookmark_364"/>
            <w:bookmarkEnd w:id="365"/>
          </w:p>
          <w:p w:rsidR="00B4204C" w:rsidRDefault="00B4204C">
            <w:pPr>
              <w:rPr>
                <w:vanish/>
              </w:rPr>
            </w:pPr>
            <w:bookmarkStart w:id="366" w:name="__bookmark_365"/>
            <w:bookmarkEnd w:id="3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367" w:name="_Toc5._Речи,_статьи,_очерки"/>
      <w:bookmarkEnd w:id="367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"5. Речи, статьи, очерки"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Речи, статьи, очерки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8" w:name="__bookmark_366"/>
                  <w:bookmarkEnd w:id="368"/>
                  <w:r>
                    <w:rPr>
                      <w:color w:val="000000"/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69" w:name="__bookmark_367"/>
            <w:bookmarkEnd w:id="3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"Советская азбука".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0" w:name="__bookmark_368"/>
            <w:bookmarkEnd w:id="37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Литографированное издание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1" w:name="__bookmark_369"/>
            <w:bookmarkEnd w:id="3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2" w:name="__bookmark_370"/>
                  <w:bookmarkEnd w:id="372"/>
                  <w:r>
                    <w:rPr>
                      <w:color w:val="000000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73" w:name="__bookmark_371"/>
            <w:bookmarkEnd w:id="3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"Умер Александр Блок". Статья.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4" w:name="__bookmark_372"/>
            <w:bookmarkEnd w:id="37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5" w:name="__bookmark_373"/>
            <w:bookmarkEnd w:id="3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ранее 7 авг.1921]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6" w:name="__bookmark_374"/>
                  <w:bookmarkEnd w:id="376"/>
                  <w:r>
                    <w:rPr>
                      <w:color w:val="000000"/>
                      <w:sz w:val="26"/>
                      <w:szCs w:val="26"/>
                    </w:rPr>
                    <w:t>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77" w:name="__bookmark_375"/>
            <w:bookmarkEnd w:id="3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Записи к выступлению и замечания на выступления участников заседания дисциплинарного товарищеского суда при МГСПС по делу о неуплате Госиздатом гонорара за публикацию пьесы В.В.Маяковского "Мистерия-буфф" в журнале "Вестник театра" № 91-92 (приложением); с</w:t>
                  </w:r>
                  <w:r>
                    <w:rPr>
                      <w:color w:val="000000"/>
                      <w:sz w:val="26"/>
                      <w:szCs w:val="26"/>
                    </w:rPr>
                    <w:t>тенограмма выступления на заседании Исполнительного бюро ФОСП.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8" w:name="__bookmark_376"/>
            <w:bookmarkEnd w:id="37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79" w:name="__bookmark_377"/>
            <w:bookmarkEnd w:id="3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авг.[1921], 7 марта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0" w:name="__bookmark_378"/>
                  <w:bookmarkEnd w:id="380"/>
                  <w:r>
                    <w:rPr>
                      <w:color w:val="000000"/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81" w:name="__bookmark_379"/>
            <w:bookmarkEnd w:id="3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Проекты названий  сборника произведений В.В.Хлебникова и работы Р.О.Якобсона о нем; записка В.Д.зельдовича к В.В.Маяковскому с ответом на нее В.В.Маяковского; запись телефона [Н.А.Брюханенко] на листе из трудовой книжки.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82" w:name="__bookmark_380"/>
            <w:bookmarkEnd w:id="38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</w:t>
                  </w:r>
                  <w:r>
                    <w:rPr>
                      <w:color w:val="000000"/>
                      <w:sz w:val="26"/>
                      <w:szCs w:val="26"/>
                    </w:rPr>
                    <w:t>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83" w:name="__bookmark_381"/>
            <w:bookmarkEnd w:id="3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4" w:name="__bookmark_382"/>
                  <w:bookmarkEnd w:id="384"/>
                  <w:r>
                    <w:rPr>
                      <w:color w:val="000000"/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85" w:name="__bookmark_383"/>
            <w:bookmarkEnd w:id="3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"Рождение столицы". Очерк.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86" w:name="__bookmark_384"/>
            <w:bookmarkEnd w:id="3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87" w:name="__bookmark_385"/>
            <w:bookmarkEnd w:id="3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[дек.1927-янв.1928]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8" w:name="__bookmark_386"/>
                  <w:bookmarkEnd w:id="388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89" w:name="__bookmark_387"/>
            <w:bookmarkEnd w:id="3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Список разночтений в печатном и рукописном текстах поэмы В.В.Маяковского "Про это", составленный неустановленным лицом.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90" w:name="__bookmark_388"/>
            <w:bookmarkEnd w:id="39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91" w:name="__bookmark_389"/>
            <w:bookmarkEnd w:id="3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[1930-е-1940-е]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392" w:name="_Toc6._Плакаты,_выполненные_В.В.Маяковск"/>
      <w:bookmarkEnd w:id="392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"6. Плакаты, выполненные В.В.Маяковским"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 Плакаты, выполненные В.В.Маяковским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3" w:name="__bookmark_390"/>
                  <w:bookmarkEnd w:id="393"/>
                  <w:r>
                    <w:rPr>
                      <w:color w:val="000000"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94" w:name="__bookmark_391"/>
            <w:bookmarkEnd w:id="3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 В. Маяковский. Рисунки и стихотворения для "Стенной газеты РОСТА".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95" w:name="__bookmark_392"/>
            <w:bookmarkEnd w:id="39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96" w:name="__bookmark_393"/>
            <w:bookmarkEnd w:id="3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1919-26 июля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7" w:name="__bookmark_394"/>
                  <w:bookmarkEnd w:id="397"/>
                  <w:r>
                    <w:rPr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398" w:name="__bookmark_395"/>
            <w:bookmarkEnd w:id="3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["О жилищно-строительном займе"]. Плакат. Стихотворение В. В. Маяковского, монтаж Н. Н. Купреянова.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399" w:name="__bookmark_396"/>
            <w:bookmarkEnd w:id="39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Коллаж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Гуашь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Карандаш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0" w:name="__bookmark_397"/>
            <w:bookmarkEnd w:id="4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1" w:name="__bookmark_398"/>
                  <w:bookmarkEnd w:id="401"/>
                  <w:r>
                    <w:rPr>
                      <w:color w:val="000000"/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02" w:name="__bookmark_399"/>
            <w:bookmarkEnd w:id="4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"Немец рыжий и шершавый...". Лубок с дарственной надписью В.В. Маяковского Е.П. Иванову.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3" w:name="__bookmark_400"/>
            <w:bookmarkEnd w:id="40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Литография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4" w:name="__bookmark_401"/>
            <w:bookmarkEnd w:id="4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405" w:name="_Toc3._Материалы_для_работ_В._В._Маяковс"/>
      <w:bookmarkEnd w:id="405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"3. Материалы для работ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Материалы для работ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6" w:name="__bookmark_402"/>
                  <w:bookmarkEnd w:id="406"/>
                  <w:r>
                    <w:rPr>
                      <w:color w:val="000000"/>
                      <w:sz w:val="26"/>
                      <w:szCs w:val="26"/>
                    </w:rPr>
                    <w:t>102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07" w:name="__bookmark_403"/>
            <w:bookmarkEnd w:id="4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Листы из журнала "Крапуйо", использованные В.В.Маяковским для статей о французской живописи.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8" w:name="__bookmark_404"/>
            <w:bookmarkEnd w:id="40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09" w:name="__bookmark_405"/>
            <w:bookmarkEnd w:id="4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0" w:name="__bookmark_406"/>
                  <w:bookmarkEnd w:id="410"/>
                  <w:r>
                    <w:rPr>
                      <w:color w:val="000000"/>
                      <w:sz w:val="26"/>
                      <w:szCs w:val="26"/>
                    </w:rPr>
                    <w:t>103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11" w:name="__bookmark_407"/>
            <w:bookmarkEnd w:id="4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Записи к докладу "Стихи и задачи поэта" на обложке и заметки на полях сборника стихотворений Г.Крейтана "Человек на крыше".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12" w:name="__bookmark_408"/>
            <w:bookmarkEnd w:id="4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13" w:name="__bookmark_409"/>
            <w:bookmarkEnd w:id="4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1927-1928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414" w:name="_Toc4._Письма_В._В._Маяковского"/>
      <w:bookmarkEnd w:id="414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"4. Письма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Письма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5" w:name="__bookmark_410"/>
                  <w:bookmarkEnd w:id="415"/>
                  <w:r>
                    <w:rPr>
                      <w:color w:val="000000"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16" w:name="__bookmark_411"/>
            <w:bookmarkEnd w:id="4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Письма, отрывки из письма-дневника и шуточные рисунки из писем к Брик Лили Юрьевне.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17" w:name="__bookmark_412"/>
            <w:bookmarkEnd w:id="4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18" w:name="__bookmark_413"/>
            <w:bookmarkEnd w:id="4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[1923], 8 июля 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9" w:name="__bookmark_414"/>
                  <w:bookmarkEnd w:id="419"/>
                  <w:r>
                    <w:rPr>
                      <w:color w:val="000000"/>
                      <w:sz w:val="26"/>
                      <w:szCs w:val="26"/>
                    </w:rPr>
                    <w:t>105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20" w:name="__bookmark_415"/>
            <w:bookmarkEnd w:id="4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Жевержееву Левкию Ивановичу.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21" w:name="__bookmark_416"/>
            <w:bookmarkEnd w:id="421"/>
          </w:p>
          <w:p w:rsidR="00B4204C" w:rsidRDefault="00B4204C">
            <w:pPr>
              <w:rPr>
                <w:vanish/>
              </w:rPr>
            </w:pPr>
            <w:bookmarkStart w:id="422" w:name="__bookmark_417"/>
            <w:bookmarkEnd w:id="4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7июня 1913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3" w:name="__bookmark_418"/>
                  <w:bookmarkEnd w:id="423"/>
                  <w:r>
                    <w:rPr>
                      <w:color w:val="000000"/>
                      <w:sz w:val="26"/>
                      <w:szCs w:val="26"/>
                    </w:rPr>
                    <w:t>106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24" w:name="__bookmark_419"/>
            <w:bookmarkEnd w:id="4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Лавуту Павлу Ильичу.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25" w:name="__bookmark_420"/>
            <w:bookmarkEnd w:id="425"/>
          </w:p>
          <w:p w:rsidR="00B4204C" w:rsidRDefault="00B4204C">
            <w:pPr>
              <w:rPr>
                <w:vanish/>
              </w:rPr>
            </w:pPr>
            <w:bookmarkStart w:id="426" w:name="__bookmark_421"/>
            <w:bookmarkEnd w:id="4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25[июня]1927-[1930]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7" w:name="__bookmark_422"/>
                  <w:bookmarkEnd w:id="427"/>
                  <w:r>
                    <w:rPr>
                      <w:color w:val="000000"/>
                      <w:sz w:val="26"/>
                      <w:szCs w:val="26"/>
                    </w:rPr>
                    <w:t>108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28" w:name="__bookmark_423"/>
            <w:bookmarkEnd w:id="4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Николаевой Н.И.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29" w:name="__bookmark_424"/>
            <w:bookmarkEnd w:id="429"/>
          </w:p>
          <w:p w:rsidR="00B4204C" w:rsidRDefault="00B4204C">
            <w:pPr>
              <w:rPr>
                <w:vanish/>
              </w:rPr>
            </w:pPr>
            <w:bookmarkStart w:id="430" w:name="__bookmark_425"/>
            <w:bookmarkEnd w:id="4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1февр.1922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1" w:name="__bookmark_426"/>
                  <w:bookmarkEnd w:id="431"/>
                  <w:r>
                    <w:rPr>
                      <w:color w:val="000000"/>
                      <w:sz w:val="26"/>
                      <w:szCs w:val="26"/>
                    </w:rPr>
                    <w:t>109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32" w:name="__bookmark_427"/>
            <w:bookmarkEnd w:id="4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Телеграмма Смоличу Николаю Васильевичу.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33" w:name="__bookmark_428"/>
            <w:bookmarkEnd w:id="4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Черновой 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34" w:name="__bookmark_429"/>
            <w:bookmarkEnd w:id="4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[22-23авг.1927]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1тел.,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435" w:name="_Toc5._Письма_В._В._Маяковскому"/>
      <w:bookmarkEnd w:id="435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lastRenderedPageBreak/>
              <w:fldChar w:fldCharType="begin"/>
            </w:r>
            <w:r w:rsidR="00A168D8">
              <w:instrText xml:space="preserve"> TC "5. Письма В. В. Маяковскому"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Письма В. В. Маяковскому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6" w:name="__bookmark_430"/>
                  <w:bookmarkEnd w:id="436"/>
                  <w:r>
                    <w:rPr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37" w:name="__bookmark_431"/>
            <w:bookmarkEnd w:id="4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Губаря Аркадия.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38" w:name="__bookmark_432"/>
            <w:bookmarkEnd w:id="438"/>
          </w:p>
          <w:p w:rsidR="00B4204C" w:rsidRDefault="00B4204C">
            <w:pPr>
              <w:rPr>
                <w:vanish/>
              </w:rPr>
            </w:pPr>
            <w:bookmarkStart w:id="439" w:name="__bookmark_433"/>
            <w:bookmarkEnd w:id="4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13авг.1927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0" w:name="__bookmark_434"/>
                  <w:bookmarkEnd w:id="440"/>
                  <w:r>
                    <w:rPr>
                      <w:color w:val="000000"/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41" w:name="__bookmark_435"/>
            <w:bookmarkEnd w:id="4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О"Каллаган Магды.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42" w:name="__bookmark_436"/>
            <w:bookmarkEnd w:id="442"/>
          </w:p>
          <w:p w:rsidR="00B4204C" w:rsidRDefault="00B4204C">
            <w:pPr>
              <w:rPr>
                <w:vanish/>
              </w:rPr>
            </w:pPr>
            <w:bookmarkStart w:id="443" w:name="__bookmark_437"/>
            <w:bookmarkEnd w:id="4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18авг.1927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4" w:name="__bookmark_438"/>
                  <w:bookmarkEnd w:id="444"/>
                  <w:r>
                    <w:rPr>
                      <w:color w:val="000000"/>
                      <w:sz w:val="26"/>
                      <w:szCs w:val="26"/>
                    </w:rPr>
                    <w:t>112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45" w:name="__bookmark_439"/>
            <w:bookmarkEnd w:id="4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Кузьминой Наталии.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46" w:name="__bookmark_440"/>
            <w:bookmarkEnd w:id="446"/>
          </w:p>
          <w:p w:rsidR="00B4204C" w:rsidRDefault="00B4204C">
            <w:pPr>
              <w:rPr>
                <w:vanish/>
              </w:rPr>
            </w:pPr>
            <w:bookmarkStart w:id="447" w:name="__bookmark_441"/>
            <w:bookmarkEnd w:id="4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[1924-1927]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8" w:name="__bookmark_442"/>
                  <w:bookmarkEnd w:id="448"/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49" w:name="__bookmark_443"/>
            <w:bookmarkEnd w:id="4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Телеграмма Лавута Павла Ильича.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50" w:name="__bookmark_444"/>
            <w:bookmarkEnd w:id="450"/>
          </w:p>
          <w:p w:rsidR="00B4204C" w:rsidRDefault="00B4204C">
            <w:pPr>
              <w:rPr>
                <w:vanish/>
              </w:rPr>
            </w:pPr>
            <w:bookmarkStart w:id="451" w:name="__bookmark_445"/>
            <w:bookmarkEnd w:id="4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10февр.1927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тел.,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2" w:name="__bookmark_446"/>
                  <w:bookmarkEnd w:id="452"/>
                  <w:r>
                    <w:rPr>
                      <w:color w:val="000000"/>
                      <w:sz w:val="26"/>
                      <w:szCs w:val="26"/>
                    </w:rPr>
                    <w:t>114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53" w:name="__bookmark_447"/>
            <w:bookmarkEnd w:id="4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Луначарского Анатолия Васильевича.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54" w:name="__bookmark_448"/>
            <w:bookmarkEnd w:id="4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55" w:name="__bookmark_449"/>
            <w:bookmarkEnd w:id="4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27марта923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6" w:name="__bookmark_450"/>
                  <w:bookmarkEnd w:id="456"/>
                  <w:r>
                    <w:rPr>
                      <w:color w:val="000000"/>
                      <w:sz w:val="26"/>
                      <w:szCs w:val="26"/>
                    </w:rPr>
                    <w:t>115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57" w:name="__bookmark_451"/>
            <w:bookmarkEnd w:id="4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Ромова Сергея Матвеевича.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58" w:name="__bookmark_452"/>
            <w:bookmarkEnd w:id="458"/>
          </w:p>
          <w:p w:rsidR="00B4204C" w:rsidRDefault="00B4204C">
            <w:pPr>
              <w:rPr>
                <w:vanish/>
              </w:rPr>
            </w:pPr>
            <w:bookmarkStart w:id="459" w:name="__bookmark_453"/>
            <w:bookmarkEnd w:id="4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25нояб.1922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0" w:name="__bookmark_454"/>
                  <w:bookmarkEnd w:id="460"/>
                  <w:r>
                    <w:rPr>
                      <w:color w:val="000000"/>
                      <w:sz w:val="26"/>
                      <w:szCs w:val="26"/>
                    </w:rPr>
                    <w:t>116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61" w:name="__bookmark_455"/>
            <w:bookmarkEnd w:id="4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Цветаевой Марины Ивановны. С упоминанием о Б.Л.Пастернаке.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62" w:name="__bookmark_456"/>
            <w:bookmarkEnd w:id="462"/>
          </w:p>
          <w:p w:rsidR="00B4204C" w:rsidRDefault="00B4204C">
            <w:pPr>
              <w:rPr>
                <w:vanish/>
              </w:rPr>
            </w:pPr>
            <w:bookmarkStart w:id="463" w:name="__bookmark_457"/>
            <w:bookmarkEnd w:id="4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3дек.1928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4" w:name="__bookmark_458"/>
                  <w:bookmarkEnd w:id="464"/>
                  <w:r>
                    <w:rPr>
                      <w:color w:val="000000"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65" w:name="__bookmark_459"/>
            <w:bookmarkEnd w:id="4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Шершеневича Вадима Габриэлевича.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66" w:name="__bookmark_460"/>
            <w:bookmarkEnd w:id="466"/>
          </w:p>
          <w:p w:rsidR="00B4204C" w:rsidRDefault="00B4204C">
            <w:pPr>
              <w:rPr>
                <w:vanish/>
              </w:rPr>
            </w:pPr>
            <w:bookmarkStart w:id="467" w:name="__bookmark_461"/>
            <w:bookmarkEnd w:id="4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[1919-1921]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8" w:name="__bookmark_462"/>
                  <w:bookmarkEnd w:id="468"/>
                  <w:r>
                    <w:rPr>
                      <w:color w:val="000000"/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69" w:name="__bookmark_463"/>
            <w:bookmarkEnd w:id="4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Юдович Нины Борисовны.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70" w:name="__bookmark_464"/>
            <w:bookmarkEnd w:id="470"/>
          </w:p>
          <w:p w:rsidR="00B4204C" w:rsidRDefault="00B4204C">
            <w:pPr>
              <w:rPr>
                <w:vanish/>
              </w:rPr>
            </w:pPr>
            <w:bookmarkStart w:id="471" w:name="__bookmark_465"/>
            <w:bookmarkEnd w:id="4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7нояб.1926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2" w:name="__bookmark_466"/>
                  <w:bookmarkEnd w:id="472"/>
                  <w:r>
                    <w:rPr>
                      <w:color w:val="000000"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73" w:name="__bookmark_467"/>
            <w:bookmarkEnd w:id="4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Якобсона Романа Осиповича.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74" w:name="__bookmark_468"/>
            <w:bookmarkEnd w:id="474"/>
          </w:p>
          <w:p w:rsidR="00B4204C" w:rsidRDefault="00B4204C">
            <w:pPr>
              <w:rPr>
                <w:vanish/>
              </w:rPr>
            </w:pPr>
            <w:bookmarkStart w:id="475" w:name="__bookmark_469"/>
            <w:bookmarkEnd w:id="4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8февр.1921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6" w:name="__bookmark_470"/>
                  <w:bookmarkEnd w:id="476"/>
                  <w:r>
                    <w:rPr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77" w:name="__bookmark_471"/>
            <w:bookmarkEnd w:id="4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неустановленного лица.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л.1 об. - запись рукой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78" w:name="__bookmark_472"/>
            <w:bookmarkEnd w:id="478"/>
          </w:p>
          <w:p w:rsidR="00B4204C" w:rsidRDefault="00B4204C">
            <w:pPr>
              <w:rPr>
                <w:vanish/>
              </w:rPr>
            </w:pPr>
            <w:bookmarkStart w:id="479" w:name="__bookmark_473"/>
            <w:bookmarkEnd w:id="4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2июля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80" w:name="__bookmark_474"/>
                  <w:bookmarkEnd w:id="480"/>
                  <w:r>
                    <w:rPr>
                      <w:color w:val="000000"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81" w:name="__bookmark_475"/>
            <w:bookmarkEnd w:id="4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Дарственная надпись Кара-Дарвиша на титульном листе книги Кара-Дарвиша "Песни бунтующего тела. Кто я?".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82" w:name="__bookmark_476"/>
            <w:bookmarkEnd w:id="482"/>
          </w:p>
          <w:p w:rsidR="00B4204C" w:rsidRDefault="00B4204C">
            <w:pPr>
              <w:rPr>
                <w:vanish/>
              </w:rPr>
            </w:pPr>
            <w:bookmarkStart w:id="483" w:name="__bookmark_477"/>
            <w:bookmarkEnd w:id="4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[1914-1920-е]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д.н.,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484" w:name="_Toc6._Материалы_о_В._В._Маяковском"/>
      <w:bookmarkEnd w:id="484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"6. Материалы о В. В. Маяковском"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 Материалы о В. В. Маяковском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485" w:name="_Toc1._Статьи_и_очерки_о_В.В.Маяковском"/>
      <w:bookmarkEnd w:id="485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"1. Статьи и очерки о В.В.Маяковском"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Статьи и очерки о В.В.Маяковском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86" w:name="__bookmark_482"/>
                  <w:bookmarkEnd w:id="486"/>
                  <w:r>
                    <w:rPr>
                      <w:color w:val="000000"/>
                      <w:sz w:val="26"/>
                      <w:szCs w:val="26"/>
                    </w:rPr>
                    <w:t>122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87" w:name="__bookmark_483"/>
            <w:bookmarkEnd w:id="4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Статьи и заметки о жизни и творчестве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88" w:name="__bookmark_484"/>
            <w:bookmarkEnd w:id="48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 и журналов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89" w:name="__bookmark_485"/>
            <w:bookmarkEnd w:id="4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1926-1953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0" w:name="__bookmark_486"/>
                  <w:bookmarkEnd w:id="490"/>
                  <w:r>
                    <w:rPr>
                      <w:color w:val="000000"/>
                      <w:sz w:val="26"/>
                      <w:szCs w:val="26"/>
                    </w:rPr>
                    <w:t>123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91" w:name="__bookmark_487"/>
            <w:bookmarkEnd w:id="4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Отзывы библиотечной комиссии Центральной  Детской Библиотеки о книгах В.В.Маяковского для детей.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92" w:name="__bookmark_488"/>
            <w:bookmarkEnd w:id="492"/>
          </w:p>
          <w:p w:rsidR="00B4204C" w:rsidRDefault="00B4204C">
            <w:pPr>
              <w:rPr>
                <w:vanish/>
              </w:rPr>
            </w:pPr>
            <w:bookmarkStart w:id="493" w:name="__bookmark_489"/>
            <w:bookmarkEnd w:id="4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26мая1927-13нояб.1929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4" w:name="__bookmark_490"/>
                  <w:bookmarkEnd w:id="494"/>
                  <w:r>
                    <w:rPr>
                      <w:color w:val="000000"/>
                      <w:sz w:val="26"/>
                      <w:szCs w:val="26"/>
                    </w:rPr>
                    <w:t>124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95" w:name="__bookmark_491"/>
            <w:bookmarkEnd w:id="4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Сообщение комиссии по организации похорон В.В.Маяковского, отношения Государственного института журналистики, правления Дома печати и др. органиизаций в эту комиссию о выделении лиц для несения почетного караула у гроба В.В.Маяковского; список лиц, составл</w:t>
                  </w:r>
                  <w:r>
                    <w:rPr>
                      <w:color w:val="000000"/>
                      <w:sz w:val="26"/>
                      <w:szCs w:val="26"/>
                    </w:rPr>
                    <w:t>енный Н.Н.Асеевым на получение пропусков и пропуска в клуб ФОСП на гражданскую панихиду.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496" w:name="__bookmark_492"/>
            <w:bookmarkEnd w:id="496"/>
          </w:p>
          <w:p w:rsidR="00B4204C" w:rsidRDefault="00B4204C">
            <w:pPr>
              <w:rPr>
                <w:vanish/>
              </w:rPr>
            </w:pPr>
            <w:bookmarkStart w:id="497" w:name="__bookmark_493"/>
            <w:bookmarkEnd w:id="4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15-17апр.1930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8" w:name="__bookmark_494"/>
                  <w:bookmarkEnd w:id="498"/>
                  <w:r>
                    <w:rPr>
                      <w:color w:val="000000"/>
                      <w:sz w:val="26"/>
                      <w:szCs w:val="26"/>
                    </w:rPr>
                    <w:t>125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499" w:name="__bookmark_495"/>
            <w:bookmarkEnd w:id="4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 регистрации лиц, стоявших в почетном карауле у гроба В.В.Маяковского, список делегаций организаций, членов делегаций издательства "Молодая гвардия" и Электрозавода, присутствовавших на гражданской панихиде.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00" w:name="__bookmark_496"/>
            <w:bookmarkEnd w:id="500"/>
          </w:p>
          <w:p w:rsidR="00B4204C" w:rsidRDefault="00B4204C">
            <w:pPr>
              <w:rPr>
                <w:vanish/>
              </w:rPr>
            </w:pPr>
            <w:bookmarkStart w:id="501" w:name="__bookmark_497"/>
            <w:bookmarkEnd w:id="5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15-17апр.1930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2" w:name="__bookmark_498"/>
                  <w:bookmarkEnd w:id="502"/>
                  <w:r>
                    <w:rPr>
                      <w:color w:val="000000"/>
                      <w:sz w:val="26"/>
                      <w:szCs w:val="26"/>
                    </w:rPr>
                    <w:t>126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03" w:name="__bookmark_499"/>
            <w:bookmarkEnd w:id="5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Телеграмма Безыменского Александра Ильича в редакцию "Литературной газеты" по поводу смерти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04" w:name="__bookmark_500"/>
            <w:bookmarkEnd w:id="504"/>
          </w:p>
          <w:p w:rsidR="00B4204C" w:rsidRDefault="00B4204C">
            <w:pPr>
              <w:rPr>
                <w:vanish/>
              </w:rPr>
            </w:pPr>
            <w:bookmarkStart w:id="505" w:name="__bookmark_501"/>
            <w:bookmarkEnd w:id="5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тел.,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6" w:name="__bookmark_502"/>
                  <w:bookmarkEnd w:id="506"/>
                  <w:r>
                    <w:rPr>
                      <w:color w:val="000000"/>
                      <w:sz w:val="26"/>
                      <w:szCs w:val="26"/>
                    </w:rPr>
                    <w:t>127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07" w:name="__bookmark_503"/>
            <w:bookmarkEnd w:id="5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Телеграммы и письма Ассоциации Пролетарских Писателей Армении, Белоруссии, Бурятии, Грузии, Крыма, Украины. Татарии и др., Ленинградского отделения Госиздата и др. организаций в редакцию "Литературной газеты", РАПП, семье В.В.Маяковского по поводу смерти В</w:t>
                  </w:r>
                  <w:r>
                    <w:rPr>
                      <w:color w:val="000000"/>
                      <w:sz w:val="26"/>
                      <w:szCs w:val="26"/>
                    </w:rPr>
                    <w:t>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08" w:name="__bookmark_504"/>
            <w:bookmarkEnd w:id="50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Гранки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09" w:name="__bookmark_505"/>
            <w:bookmarkEnd w:id="5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15-27апр.1930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0" w:name="__bookmark_506"/>
                  <w:bookmarkEnd w:id="510"/>
                  <w:r>
                    <w:rPr>
                      <w:color w:val="000000"/>
                      <w:sz w:val="26"/>
                      <w:szCs w:val="26"/>
                    </w:rPr>
                    <w:t>128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11" w:name="__bookmark_507"/>
            <w:bookmarkEnd w:id="5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читателей в редакцию "Литературной газеты", газеты "Правда", в Литературный музей Библиотеки им.В.И.Ленина с откликами на смерть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лл. 14-16 - статья А.П.Смирнова "К популяризации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12" w:name="__bookmark_508"/>
            <w:bookmarkEnd w:id="512"/>
          </w:p>
          <w:p w:rsidR="00B4204C" w:rsidRDefault="00B4204C">
            <w:pPr>
              <w:rPr>
                <w:vanish/>
              </w:rPr>
            </w:pPr>
            <w:bookmarkStart w:id="513" w:name="__bookmark_509"/>
            <w:bookmarkEnd w:id="5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16апр.-29июня1930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4" w:name="__bookmark_510"/>
                  <w:bookmarkEnd w:id="514"/>
                  <w:r>
                    <w:rPr>
                      <w:color w:val="000000"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15" w:name="__bookmark_511"/>
            <w:bookmarkEnd w:id="5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Воейков. "Беседы с ленинградскими писателями"  К.А.Фединым, И.И.Садофьевым, В.М.Саяновым, Ю.Н.Либединским о В.В.Маяковском.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16" w:name="__bookmark_512"/>
            <w:bookmarkEnd w:id="5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Гранки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17" w:name="__bookmark_513"/>
            <w:bookmarkEnd w:id="5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8" w:name="__bookmark_514"/>
                  <w:bookmarkEnd w:id="518"/>
                  <w:r>
                    <w:rPr>
                      <w:color w:val="000000"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19" w:name="__bookmark_515"/>
            <w:bookmarkEnd w:id="5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Пригласительные билеты на литературные концерты и вечера памяти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20" w:name="__bookmark_516"/>
            <w:bookmarkEnd w:id="520"/>
          </w:p>
          <w:p w:rsidR="00B4204C" w:rsidRDefault="00B4204C">
            <w:pPr>
              <w:rPr>
                <w:vanish/>
              </w:rPr>
            </w:pPr>
            <w:bookmarkStart w:id="521" w:name="__bookmark_517"/>
            <w:bookmarkEnd w:id="5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16апр.1930-7июня1940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22" w:name="__bookmark_518"/>
                  <w:bookmarkEnd w:id="522"/>
                  <w:r>
                    <w:rPr>
                      <w:color w:val="000000"/>
                      <w:sz w:val="26"/>
                      <w:szCs w:val="26"/>
                    </w:rPr>
                    <w:t>131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23" w:name="__bookmark_519"/>
            <w:bookmarkEnd w:id="5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Телеграмма Ассоциации Пролетарских Писателей Грузии в редакцию "Литературной газеты" с предложением присвоить имя В.В.Маяковского местечку Багдади.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24" w:name="__bookmark_520"/>
            <w:bookmarkEnd w:id="524"/>
          </w:p>
          <w:p w:rsidR="00B4204C" w:rsidRDefault="00B4204C">
            <w:pPr>
              <w:rPr>
                <w:vanish/>
              </w:rPr>
            </w:pPr>
            <w:bookmarkStart w:id="525" w:name="__bookmark_521"/>
            <w:bookmarkEnd w:id="5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[8мая1930]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26" w:name="__bookmark_522"/>
                  <w:bookmarkEnd w:id="526"/>
                  <w:r>
                    <w:rPr>
                      <w:color w:val="000000"/>
                      <w:sz w:val="26"/>
                      <w:szCs w:val="26"/>
                    </w:rPr>
                    <w:t>132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27" w:name="__bookmark_523"/>
            <w:bookmarkEnd w:id="5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Статьи и заметки для "Литературной газеты" С.Бородая, Ф.Майского, Я.Полканова и др. авторов о вечерах памяти В.В.Маяковского, состоявшихся в Политехническом музее, ГБДТ, Ташкенте, Луганске и др. городах.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28" w:name="__bookmark_524"/>
            <w:bookmarkEnd w:id="5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29" w:name="__bookmark_525"/>
            <w:bookmarkEnd w:id="5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17апр.1930-12 июня1930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0" w:name="__bookmark_526"/>
                  <w:bookmarkEnd w:id="530"/>
                  <w:r>
                    <w:rPr>
                      <w:color w:val="000000"/>
                      <w:sz w:val="26"/>
                      <w:szCs w:val="26"/>
                    </w:rPr>
                    <w:t>133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31" w:name="__bookmark_527"/>
            <w:bookmarkEnd w:id="5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Блокнот с записями студентов Восточного Педагогического института города Казани о поездке на похороны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32" w:name="__bookmark_528"/>
            <w:bookmarkEnd w:id="532"/>
          </w:p>
          <w:p w:rsidR="00B4204C" w:rsidRDefault="00B4204C">
            <w:pPr>
              <w:rPr>
                <w:vanish/>
              </w:rPr>
            </w:pPr>
            <w:bookmarkStart w:id="533" w:name="__bookmark_529"/>
            <w:bookmarkEnd w:id="5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4" w:name="__bookmark_530"/>
                  <w:bookmarkEnd w:id="534"/>
                  <w:r>
                    <w:rPr>
                      <w:color w:val="000000"/>
                      <w:sz w:val="26"/>
                      <w:szCs w:val="26"/>
                    </w:rPr>
                    <w:t>134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35" w:name="__bookmark_531"/>
            <w:bookmarkEnd w:id="5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Мосякова Ивана Николаевича к Лавуту Павлу Ильичу с просьбой прислать сочинения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36" w:name="__bookmark_532"/>
            <w:bookmarkEnd w:id="536"/>
          </w:p>
          <w:p w:rsidR="00B4204C" w:rsidRDefault="00B4204C">
            <w:pPr>
              <w:rPr>
                <w:vanish/>
              </w:rPr>
            </w:pPr>
            <w:bookmarkStart w:id="537" w:name="__bookmark_533"/>
            <w:bookmarkEnd w:id="5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25апр.1930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8" w:name="__bookmark_534"/>
                  <w:bookmarkEnd w:id="538"/>
                  <w:r>
                    <w:rPr>
                      <w:color w:val="000000"/>
                      <w:sz w:val="26"/>
                      <w:szCs w:val="26"/>
                    </w:rPr>
                    <w:t>135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39" w:name="__bookmark_535"/>
            <w:bookmarkEnd w:id="5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Резолюции собраний рабочих Волго-Ахтубинского совхоза, картонажной и ящичной фабрики г.Москвы и Замоскворецкого района по докладам В.И.Аврущенко, Б.Я.Гроссмана, Гулецкого о творчестве В.В.Маяковского на вечерах его памяти.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40" w:name="__bookmark_536"/>
            <w:bookmarkEnd w:id="54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Рукописи неустановленных лиц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41" w:name="__bookmark_537"/>
            <w:bookmarkEnd w:id="5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 апреля -15 мая1930, 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2" w:name="__bookmark_538"/>
                  <w:bookmarkEnd w:id="542"/>
                  <w:r>
                    <w:rPr>
                      <w:color w:val="000000"/>
                      <w:sz w:val="26"/>
                      <w:szCs w:val="26"/>
                    </w:rPr>
                    <w:t>136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43" w:name="__bookmark_539"/>
            <w:bookmarkEnd w:id="5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 слушателей, поданые в президиум на вечере памяти В.В.Маяковского в Большом зале консерватории.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44" w:name="__bookmark_540"/>
            <w:bookmarkEnd w:id="544"/>
          </w:p>
          <w:p w:rsidR="00B4204C" w:rsidRDefault="00B4204C">
            <w:pPr>
              <w:rPr>
                <w:vanish/>
              </w:rPr>
            </w:pPr>
            <w:bookmarkStart w:id="545" w:name="__bookmark_541"/>
            <w:bookmarkEnd w:id="5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6" w:name="__bookmark_542"/>
                  <w:bookmarkEnd w:id="546"/>
                  <w:r>
                    <w:rPr>
                      <w:color w:val="000000"/>
                      <w:sz w:val="26"/>
                      <w:szCs w:val="26"/>
                    </w:rPr>
                    <w:t>137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47" w:name="__bookmark_543"/>
            <w:bookmarkEnd w:id="5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Отзывы рабочих трамвайного депо, хлебопекарен №№ 2,3, государственной мельницы №5 о поэзии В.В.Маяковского. [Выписки из библиотечных книг отзывов].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48" w:name="__bookmark_544"/>
            <w:bookmarkEnd w:id="5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 неустановленного лица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49" w:name="__bookmark_545"/>
            <w:bookmarkEnd w:id="5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0" w:name="__bookmark_546"/>
                  <w:bookmarkEnd w:id="550"/>
                  <w:r>
                    <w:rPr>
                      <w:color w:val="000000"/>
                      <w:sz w:val="26"/>
                      <w:szCs w:val="26"/>
                    </w:rPr>
                    <w:t>138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51" w:name="__bookmark_547"/>
            <w:bookmarkEnd w:id="5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Журналы "Огонек", "Смена", "Советский киноэкран", "Красная Панорама", "Крокодил" со статьями о В.В.Маяковском. На русском и азербайджанском языках.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52" w:name="__bookmark_548"/>
            <w:bookmarkEnd w:id="5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53" w:name="__bookmark_549"/>
            <w:bookmarkEnd w:id="5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1930-1940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4" w:name="__bookmark_550"/>
                  <w:bookmarkEnd w:id="554"/>
                  <w:r>
                    <w:rPr>
                      <w:color w:val="000000"/>
                      <w:sz w:val="26"/>
                      <w:szCs w:val="26"/>
                    </w:rPr>
                    <w:t>139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55" w:name="__bookmark_551"/>
            <w:bookmarkEnd w:id="5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Листовки-извещения Московского Областного и Пермского городского советов профсоюзов об открытии передвижной выставки "Владимир Маяковский" и выставки работ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56" w:name="__bookmark_552"/>
            <w:bookmarkEnd w:id="55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57" w:name="__bookmark_553"/>
            <w:bookmarkEnd w:id="5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[нояб.1930, сент.1931]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8" w:name="__bookmark_554"/>
                  <w:bookmarkEnd w:id="558"/>
                  <w:r>
                    <w:rPr>
                      <w:color w:val="000000"/>
                      <w:sz w:val="26"/>
                      <w:szCs w:val="26"/>
                    </w:rPr>
                    <w:t>140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59" w:name="__bookmark_555"/>
            <w:bookmarkEnd w:id="5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Афиши вечеров, посвященных памяти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0" w:name="__bookmark_556"/>
            <w:bookmarkEnd w:id="560"/>
          </w:p>
          <w:p w:rsidR="00B4204C" w:rsidRDefault="00B4204C">
            <w:pPr>
              <w:rPr>
                <w:vanish/>
              </w:rPr>
            </w:pPr>
            <w:bookmarkStart w:id="561" w:name="__bookmark_557"/>
            <w:bookmarkEnd w:id="5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апр.1931-28июля1943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62" w:name="__bookmark_558"/>
                  <w:bookmarkEnd w:id="562"/>
                  <w:r>
                    <w:rPr>
                      <w:color w:val="000000"/>
                      <w:sz w:val="26"/>
                      <w:szCs w:val="26"/>
                    </w:rPr>
                    <w:t>141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63" w:name="__bookmark_559"/>
            <w:bookmarkEnd w:id="5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Стенограмма вечера в МГУ, посвященного памяти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4" w:name="__bookmark_560"/>
            <w:bookmarkEnd w:id="56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5" w:name="__bookmark_561"/>
            <w:bookmarkEnd w:id="5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апреля 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66" w:name="__bookmark_562"/>
                  <w:bookmarkEnd w:id="566"/>
                  <w:r>
                    <w:rPr>
                      <w:color w:val="000000"/>
                      <w:sz w:val="26"/>
                      <w:szCs w:val="26"/>
                    </w:rPr>
                    <w:t>142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67" w:name="__bookmark_563"/>
            <w:bookmarkEnd w:id="5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Протокол заседания президиума Багдадского районного сельсовета о переименовании одной из улиц в улицу имени В.В.Маяковского. На грузинском и русском языках.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8" w:name="__bookmark_564"/>
            <w:bookmarkEnd w:id="5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69" w:name="__bookmark_565"/>
            <w:bookmarkEnd w:id="5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27сент.1933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0" w:name="__bookmark_566"/>
                  <w:bookmarkEnd w:id="570"/>
                  <w:r>
                    <w:rPr>
                      <w:color w:val="000000"/>
                      <w:sz w:val="26"/>
                      <w:szCs w:val="26"/>
                    </w:rPr>
                    <w:t>143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71" w:name="__bookmark_567"/>
            <w:bookmarkEnd w:id="5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О.М.Милославский. "Маяковский - лирик". Текст радиопередачи.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72" w:name="__bookmark_568"/>
            <w:bookmarkEnd w:id="5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73" w:name="__bookmark_569"/>
            <w:bookmarkEnd w:id="5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ноября 1935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4" w:name="__bookmark_570"/>
                  <w:bookmarkEnd w:id="574"/>
                  <w:r>
                    <w:rPr>
                      <w:color w:val="000000"/>
                      <w:sz w:val="26"/>
                      <w:szCs w:val="26"/>
                    </w:rPr>
                    <w:t>144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75" w:name="__bookmark_571"/>
            <w:bookmarkEnd w:id="5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Открытое письмо студентов и научных работников Новосибирского Инженерно-Строительного института к молодежи города к 6-ой годовщине смерти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76" w:name="__bookmark_572"/>
            <w:bookmarkEnd w:id="57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77" w:name="__bookmark_573"/>
            <w:bookmarkEnd w:id="5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8" w:name="__bookmark_574"/>
                  <w:bookmarkEnd w:id="578"/>
                  <w:r>
                    <w:rPr>
                      <w:color w:val="000000"/>
                      <w:sz w:val="26"/>
                      <w:szCs w:val="26"/>
                    </w:rPr>
                    <w:t>145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79" w:name="__bookmark_575"/>
            <w:bookmarkEnd w:id="5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В.Д.Дувакин. Дневник - отчет о сборе документов В.В.Маяковского и о нем в Кутаиси - Тбилиси - Багдади.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0" w:name="__bookmark_576"/>
            <w:bookmarkEnd w:id="58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1" w:name="__bookmark_577"/>
            <w:bookmarkEnd w:id="5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3-15 сентября 1938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2" w:name="__bookmark_578"/>
                  <w:bookmarkEnd w:id="582"/>
                  <w:r>
                    <w:rPr>
                      <w:color w:val="000000"/>
                      <w:sz w:val="26"/>
                      <w:szCs w:val="26"/>
                    </w:rPr>
                    <w:t>146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83" w:name="__bookmark_579"/>
            <w:bookmarkEnd w:id="5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Викторины "Что вы знаете о Маяковском?", составленные бригадой по изучению и пропаганде творчества В.В.Маяковского.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4" w:name="__bookmark_580"/>
            <w:bookmarkEnd w:id="5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5" w:name="__bookmark_581"/>
            <w:bookmarkEnd w:id="5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1938-1939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6" w:name="__bookmark_582"/>
                  <w:bookmarkEnd w:id="586"/>
                  <w:r>
                    <w:rPr>
                      <w:color w:val="000000"/>
                      <w:sz w:val="26"/>
                      <w:szCs w:val="26"/>
                    </w:rPr>
                    <w:t>147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87" w:name="__bookmark_583"/>
            <w:bookmarkEnd w:id="5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"Маяковский-агитатор", "Маяковский крестьянам", "Маяковский на эстраде", "Готовься! Целься!", "В литературных боях". Альбомы, изданные Государственным Литературным музеем.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8" w:name="__bookmark_584"/>
            <w:bookmarkEnd w:id="58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Верстка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89" w:name="__bookmark_585"/>
            <w:bookmarkEnd w:id="5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0" w:name="__bookmark_586"/>
                  <w:bookmarkEnd w:id="590"/>
                  <w:r>
                    <w:rPr>
                      <w:color w:val="000000"/>
                      <w:sz w:val="26"/>
                      <w:szCs w:val="26"/>
                    </w:rPr>
                    <w:t>148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91" w:name="__bookmark_587"/>
            <w:bookmarkEnd w:id="5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Справки Станции Скорой медицинской помощи о вызове врача к В.В.Маяковскому 14 апреля 1930 г. с сопроводительными письмами Наркомздрава РсФСР директору Государственного литературного музея.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92" w:name="__bookmark_588"/>
            <w:bookmarkEnd w:id="592"/>
          </w:p>
          <w:p w:rsidR="00B4204C" w:rsidRDefault="00B4204C">
            <w:pPr>
              <w:rPr>
                <w:vanish/>
              </w:rPr>
            </w:pPr>
            <w:bookmarkStart w:id="593" w:name="__bookmark_589"/>
            <w:bookmarkEnd w:id="5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24-27 сентября 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4" w:name="__bookmark_590"/>
                  <w:bookmarkEnd w:id="594"/>
                  <w:r>
                    <w:rPr>
                      <w:color w:val="000000"/>
                      <w:sz w:val="26"/>
                      <w:szCs w:val="26"/>
                    </w:rPr>
                    <w:t>149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95" w:name="__bookmark_591"/>
            <w:bookmarkEnd w:id="5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Н.К.Крупская. Отзыв об агитационных пьесах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 1-2 - сопроводительное письмо Комиссии по литературному наследству Н.К.Крупской в Государственный литературный Музей.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96" w:name="__bookmark_592"/>
            <w:bookmarkEnd w:id="59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597" w:name="__bookmark_593"/>
            <w:bookmarkEnd w:id="5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[1930-е], 29 января 1941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8" w:name="__bookmark_594"/>
                  <w:bookmarkEnd w:id="598"/>
                  <w:r>
                    <w:rPr>
                      <w:color w:val="000000"/>
                      <w:sz w:val="26"/>
                      <w:szCs w:val="26"/>
                    </w:rPr>
                    <w:t>150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599" w:name="__bookmark_595"/>
            <w:bookmarkEnd w:id="5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Списки произведений В.В.Маяковского, опубликованных в 1917-1929 годах.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0" w:name="__bookmark_596"/>
            <w:bookmarkEnd w:id="60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1" w:name="__bookmark_597"/>
            <w:bookmarkEnd w:id="6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02" w:name="__bookmark_598"/>
                  <w:bookmarkEnd w:id="602"/>
                  <w:r>
                    <w:rPr>
                      <w:color w:val="000000"/>
                      <w:sz w:val="26"/>
                      <w:szCs w:val="26"/>
                    </w:rPr>
                    <w:t>151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03" w:name="__bookmark_599"/>
            <w:bookmarkEnd w:id="6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Л.Фейгельман. "Владимир Ильич Ленин". Литературный монтаж, составленный из произведений В.В.Маяковского, С.И.Кирсанова, воспоминаний А.И.ульяновой-Елизаровой, В.Д.Бонч-Бруевича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4" w:name="__bookmark_600"/>
            <w:bookmarkEnd w:id="60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Гектографированные копии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5" w:name="__bookmark_601"/>
            <w:bookmarkEnd w:id="6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[1930-е-1940-е]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606" w:name="_Toc2._Воспоминания_о_В.В.Маяковском"/>
      <w:bookmarkEnd w:id="606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"2. Воспоминания о В.В.Маяковском"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Воспоминания о В.В.Маяковском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07" w:name="__bookmark_602"/>
                  <w:bookmarkEnd w:id="607"/>
                  <w:r>
                    <w:rPr>
                      <w:color w:val="000000"/>
                      <w:sz w:val="26"/>
                      <w:szCs w:val="26"/>
                    </w:rPr>
                    <w:t>152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08" w:name="__bookmark_603"/>
            <w:bookmarkEnd w:id="6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Н.Г.Арсенов. "Маяковский в провинции". Очерк. Варианты.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Л.10 - письмо Н.Г.Арсенова в редакцию журнала "Огонек".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09" w:name="__bookmark_604"/>
            <w:bookmarkEnd w:id="6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0" w:name="__bookmark_605"/>
            <w:bookmarkEnd w:id="6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1" w:name="__bookmark_606"/>
                  <w:bookmarkEnd w:id="611"/>
                  <w:r>
                    <w:rPr>
                      <w:color w:val="000000"/>
                      <w:sz w:val="26"/>
                      <w:szCs w:val="26"/>
                    </w:rPr>
                    <w:t>153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12" w:name="__bookmark_607"/>
            <w:bookmarkEnd w:id="6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Л.Ю.Брик. Воспоминани я о В.В.Маяковском.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3" w:name="__bookmark_608"/>
            <w:bookmarkEnd w:id="6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4" w:name="__bookmark_609"/>
            <w:bookmarkEnd w:id="6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5" w:name="__bookmark_610"/>
                  <w:bookmarkEnd w:id="615"/>
                  <w:r>
                    <w:rPr>
                      <w:color w:val="000000"/>
                      <w:sz w:val="26"/>
                      <w:szCs w:val="26"/>
                    </w:rPr>
                    <w:t>154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16" w:name="__bookmark_611"/>
            <w:bookmarkEnd w:id="6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Л.В.Варпаховский. "Двадцатилетний Маяковский. (Дебют поэта в театре)".  Статья.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7" w:name="__bookmark_612"/>
            <w:bookmarkEnd w:id="6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18" w:name="__bookmark_613"/>
            <w:bookmarkEnd w:id="6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9" w:name="__bookmark_614"/>
                  <w:bookmarkEnd w:id="619"/>
                  <w:r>
                    <w:rPr>
                      <w:color w:val="000000"/>
                      <w:sz w:val="26"/>
                      <w:szCs w:val="26"/>
                    </w:rPr>
                    <w:t>155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20" w:name="__bookmark_615"/>
            <w:bookmarkEnd w:id="6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Г.Васильев. Воспоминания о В.В.Маяковском.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21" w:name="__bookmark_616"/>
            <w:bookmarkEnd w:id="6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22" w:name="__bookmark_617"/>
            <w:bookmarkEnd w:id="6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3" w:name="__bookmark_618"/>
                  <w:bookmarkEnd w:id="623"/>
                  <w:r>
                    <w:rPr>
                      <w:color w:val="000000"/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24" w:name="__bookmark_619"/>
            <w:bookmarkEnd w:id="6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М.Васьков. "Из воспоминаний о Маяковском".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25" w:name="__bookmark_620"/>
            <w:bookmarkEnd w:id="6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26" w:name="__bookmark_621"/>
            <w:bookmarkEnd w:id="6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7" w:name="__bookmark_622"/>
                  <w:bookmarkEnd w:id="627"/>
                  <w:r>
                    <w:rPr>
                      <w:color w:val="000000"/>
                      <w:sz w:val="26"/>
                      <w:szCs w:val="26"/>
                    </w:rPr>
                    <w:t>157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28" w:name="__bookmark_623"/>
            <w:bookmarkEnd w:id="6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В.В.Каменский. "Маяковский юноша". "Пермь в 1950-м году". Статьи.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"Аджаристан". Поэма.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29" w:name="__bookmark_624"/>
            <w:bookmarkEnd w:id="6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30" w:name="__bookmark_625"/>
            <w:bookmarkEnd w:id="6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1927-1931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1" w:name="__bookmark_626"/>
                  <w:bookmarkEnd w:id="631"/>
                  <w:r>
                    <w:rPr>
                      <w:color w:val="000000"/>
                      <w:sz w:val="26"/>
                      <w:szCs w:val="26"/>
                    </w:rPr>
                    <w:t>158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32" w:name="__bookmark_627"/>
            <w:bookmarkEnd w:id="6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И.П.Кривошеев. "В.В.Маяковский. (По моим воспоминаниям)".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л.7-8 - письмо автора в редакцию "Литературной газеты".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33" w:name="__bookmark_628"/>
            <w:bookmarkEnd w:id="6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34" w:name="__bookmark_629"/>
            <w:bookmarkEnd w:id="6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17-18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5" w:name="__bookmark_630"/>
                  <w:bookmarkEnd w:id="635"/>
                  <w:r>
                    <w:rPr>
                      <w:color w:val="000000"/>
                      <w:sz w:val="26"/>
                      <w:szCs w:val="26"/>
                    </w:rPr>
                    <w:t>159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36" w:name="__bookmark_631"/>
            <w:bookmarkEnd w:id="6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Л.К.Кучухидзе. "Воспоминания о Вл.Вл.Маяковском и семье Маяковских за период с 1889 по 1901 годы".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37" w:name="__bookmark_632"/>
            <w:bookmarkEnd w:id="6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38" w:name="__bookmark_633"/>
            <w:bookmarkEnd w:id="6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9" w:name="__bookmark_634"/>
                  <w:bookmarkEnd w:id="639"/>
                  <w:r>
                    <w:rPr>
                      <w:color w:val="000000"/>
                      <w:sz w:val="26"/>
                      <w:szCs w:val="26"/>
                    </w:rPr>
                    <w:t>160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40" w:name="__bookmark_635"/>
            <w:bookmarkEnd w:id="6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П.И.Лавут. "Маяковский". Комментарии и воспоминания (по документам, связанным с выступлениеями и выставкой "20 лет работы Маяковского").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1" w:name="__bookmark_636"/>
            <w:bookmarkEnd w:id="6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2" w:name="__bookmark_637"/>
            <w:bookmarkEnd w:id="6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1939-11 июня 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43" w:name="__bookmark_638"/>
                  <w:bookmarkEnd w:id="643"/>
                  <w:r>
                    <w:rPr>
                      <w:color w:val="000000"/>
                      <w:sz w:val="26"/>
                      <w:szCs w:val="26"/>
                    </w:rPr>
                    <w:t>161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44" w:name="__bookmark_639"/>
            <w:bookmarkEnd w:id="6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Ф.Прицкер. "Тень в лице Антонова". Статья о лекциях Ялтинского экскурсбюро о В.В.Маяковском.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5" w:name="__bookmark_640"/>
            <w:bookmarkEnd w:id="6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6" w:name="__bookmark_641"/>
            <w:bookmarkEnd w:id="6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47" w:name="__bookmark_642"/>
                  <w:bookmarkEnd w:id="647"/>
                  <w:r>
                    <w:rPr>
                      <w:color w:val="000000"/>
                      <w:sz w:val="26"/>
                      <w:szCs w:val="26"/>
                    </w:rPr>
                    <w:t>162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48" w:name="__bookmark_643"/>
            <w:bookmarkEnd w:id="6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Д.Пушкин. "Под южным солнцем". (К воспоминаниям о В.В.Маяковском).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л.6 - письмо Д.Пушкина в редакцию "Литературной газеты".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49" w:name="__bookmark_644"/>
            <w:bookmarkEnd w:id="6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0" w:name="__bookmark_645"/>
            <w:bookmarkEnd w:id="6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1" w:name="__bookmark_646"/>
                  <w:bookmarkEnd w:id="651"/>
                  <w:r>
                    <w:rPr>
                      <w:color w:val="000000"/>
                      <w:sz w:val="26"/>
                      <w:szCs w:val="26"/>
                    </w:rPr>
                    <w:t>163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52" w:name="__bookmark_647"/>
            <w:bookmarkEnd w:id="6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Я.В.Смеляков. "Маяковский и современная поэзия". Статья.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3" w:name="__bookmark_648"/>
            <w:bookmarkEnd w:id="6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4" w:name="__bookmark_649"/>
            <w:bookmarkEnd w:id="6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25-26 марта 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5" w:name="__bookmark_650"/>
                  <w:bookmarkEnd w:id="655"/>
                  <w:r>
                    <w:rPr>
                      <w:color w:val="000000"/>
                      <w:sz w:val="26"/>
                      <w:szCs w:val="26"/>
                    </w:rPr>
                    <w:t>163а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56" w:name="__bookmark_651"/>
            <w:bookmarkEnd w:id="6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Я.В.Смеляков. "Я обвиняю". Статья.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л.43 - стихотволрение "Я себя под Лениным чищу...".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7" w:name="__bookmark_652"/>
            <w:bookmarkEnd w:id="6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58" w:name="__bookmark_653"/>
            <w:bookmarkEnd w:id="6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1970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9" w:name="__bookmark_654"/>
                  <w:bookmarkEnd w:id="659"/>
                  <w:r>
                    <w:rPr>
                      <w:color w:val="000000"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60" w:name="__bookmark_655"/>
            <w:bookmarkEnd w:id="6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И.Г.Чулукидзе. "Мои воспоминания о В.В.Маяковском", "Краткая характеристика учителей В.В.Маяковского".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61" w:name="__bookmark_656"/>
            <w:bookmarkEnd w:id="6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 неустановленного лица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62" w:name="__bookmark_657"/>
            <w:bookmarkEnd w:id="6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октября 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3" w:name="__bookmark_658"/>
                  <w:bookmarkEnd w:id="663"/>
                  <w:r>
                    <w:rPr>
                      <w:color w:val="000000"/>
                      <w:sz w:val="26"/>
                      <w:szCs w:val="26"/>
                    </w:rPr>
                    <w:t>165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64" w:name="__bookmark_659"/>
            <w:bookmarkEnd w:id="6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Н.Шугаева. "Чистка поэтов". Страничка из истории новейшей литературы". Воспоминания.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65" w:name="__bookmark_660"/>
            <w:bookmarkEnd w:id="6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66" w:name="__bookmark_661"/>
            <w:bookmarkEnd w:id="6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[1928]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7" w:name="__bookmark_662"/>
                  <w:bookmarkEnd w:id="667"/>
                  <w:r>
                    <w:rPr>
                      <w:color w:val="000000"/>
                      <w:sz w:val="26"/>
                      <w:szCs w:val="26"/>
                    </w:rPr>
                    <w:t>166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68" w:name="__bookmark_663"/>
            <w:bookmarkEnd w:id="6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Н.Артяков. "Честное слово о Маяковском";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С.А.Бек-Булатов. "Вл.Вл.Маяковскому";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Богатова. "Смерть Маяковского и мои давнишние думы";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Л.Васкер. "Смерть Маяковс 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Н.Воронков. "Молодежь о Вл.Вл.Маяковском";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И.С.Рубковский. "Маяковский в Калуге". Статьи и </w:t>
                  </w:r>
                  <w:r>
                    <w:rPr>
                      <w:color w:val="000000"/>
                      <w:sz w:val="26"/>
                      <w:szCs w:val="26"/>
                    </w:rPr>
                    <w:t>заметки.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69" w:name="__bookmark_664"/>
            <w:bookmarkEnd w:id="6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70" w:name="__bookmark_665"/>
            <w:bookmarkEnd w:id="6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апреля 1930-10 апреля 1938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1" w:name="__bookmark_666"/>
                  <w:bookmarkEnd w:id="671"/>
                  <w:r>
                    <w:rPr>
                      <w:color w:val="000000"/>
                      <w:sz w:val="26"/>
                      <w:szCs w:val="26"/>
                    </w:rPr>
                    <w:t>167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72" w:name="__bookmark_667"/>
            <w:bookmarkEnd w:id="6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С.Казаров. "Самоубийство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В.Квашнин. "Как понять";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Н.Кулагин. "О Маяковском";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И.Ф.Коневский. "На смерть поэта Вл.Вл.Маяковского";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Я.Котов. "Сильнешемй пролетарскому борцу поэту Вл.Вл.Маяковскому";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А.Крейнес. "Исключительная смерть".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Статьи и заметки.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73" w:name="__bookmark_668"/>
            <w:bookmarkEnd w:id="6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74" w:name="__bookmark_669"/>
            <w:bookmarkEnd w:id="6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апреля-10 августа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5" w:name="__bookmark_670"/>
                  <w:bookmarkEnd w:id="675"/>
                  <w:r>
                    <w:rPr>
                      <w:color w:val="000000"/>
                      <w:sz w:val="26"/>
                      <w:szCs w:val="26"/>
                    </w:rPr>
                    <w:t>168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76" w:name="__bookmark_671"/>
            <w:bookmarkEnd w:id="6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Н.Кудрявцев. "Есенин - Соболь - Маяковский";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Максимов. "На смерть В.Маяковского";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В.Пермяков. "Личное и общественное";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Д.Прокофьев. "Вот как бейте";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Н.Семашко. "О чем вопиет смерть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Н.Е.Сибиряк. "Дорогою малодушных".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Статьи и заметки.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77" w:name="__bookmark_672"/>
            <w:bookmarkEnd w:id="6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78" w:name="__bookmark_673"/>
            <w:bookmarkEnd w:id="6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16-21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9" w:name="__bookmark_674"/>
                  <w:bookmarkEnd w:id="679"/>
                  <w:r>
                    <w:rPr>
                      <w:color w:val="000000"/>
                      <w:sz w:val="26"/>
                      <w:szCs w:val="26"/>
                    </w:rPr>
                    <w:t>169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80" w:name="__bookmark_675"/>
            <w:bookmarkEnd w:id="6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А.Трескова. "Трагедия поэта";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Н.Тропинин. "Право на память. (Кончина В.Маяковского в освещении иностранной прессы)";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Вл.Ураганов. "Надо было обладать...";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Я.Черняк. "Владимир Маяковский";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Ф.Чеснов. "Удовлетворить спрос читателей";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А.Шик. "По поводу смерти В.В.Маяковского";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К.Эверестов. "О бессмысленных трагедиях гения";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П.Эттингер. "Зарубежные отклики на кончину Маяковского". Статьи и заметки.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1" w:name="__bookmark_676"/>
            <w:bookmarkEnd w:id="6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2" w:name="__bookmark_677"/>
            <w:bookmarkEnd w:id="6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апреля 1930-10 апреля 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83" w:name="__bookmark_678"/>
                  <w:bookmarkEnd w:id="683"/>
                  <w:r>
                    <w:rPr>
                      <w:color w:val="000000"/>
                      <w:sz w:val="26"/>
                      <w:szCs w:val="26"/>
                    </w:rPr>
                    <w:t>170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84" w:name="__bookmark_679"/>
            <w:bookmarkEnd w:id="6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"Ответ футуристу Маяковскому". Статья неустановленного лица за подписью "не футурист".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5" w:name="__bookmark_680"/>
            <w:bookmarkEnd w:id="6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6" w:name="__bookmark_681"/>
            <w:bookmarkEnd w:id="6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87" w:name="__bookmark_682"/>
                  <w:bookmarkEnd w:id="687"/>
                  <w:r>
                    <w:rPr>
                      <w:color w:val="000000"/>
                      <w:sz w:val="26"/>
                      <w:szCs w:val="26"/>
                    </w:rPr>
                    <w:t>171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88" w:name="__bookmark_683"/>
            <w:bookmarkEnd w:id="6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Наброски неустановленного лица к статье о поэзии В.В.Маяковского, В.В.Хлебникова.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89" w:name="__bookmark_684"/>
            <w:bookmarkEnd w:id="6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 неустановленного лица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0" w:name="__bookmark_685"/>
            <w:bookmarkEnd w:id="6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1910-х-1920-е]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691" w:name="_Toc3._Стихотворения,_посвященные_В.В.Ма"/>
      <w:bookmarkEnd w:id="691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"3. Стихотворения, посвященные В.В.Маяковскому и присланные авторами в редакции "Литературной газеты", "Правды", журнала "Огонек""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Стихотворения, посвященные В.В.Маяковскому и присланные авторами в редакции "Литературной газеты", "Правды", журнала "Огонек"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2" w:name="__bookmark_686"/>
                  <w:bookmarkEnd w:id="692"/>
                  <w:r>
                    <w:rPr>
                      <w:color w:val="000000"/>
                      <w:sz w:val="26"/>
                      <w:szCs w:val="26"/>
                    </w:rPr>
                    <w:t>172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93" w:name="__bookmark_687"/>
            <w:bookmarkEnd w:id="6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В.И.Анурьев. "Красный маяк";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В.Андрушкевич. "Перекличка над могилой";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Е.Ардонский. "Маяковскому";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[Ате]. "На смерть В.В.Маяковского";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В.Г.Афанасьев "Поэма о Турксибе".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Стихотворения.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4" w:name="__bookmark_688"/>
            <w:bookmarkEnd w:id="6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5" w:name="__bookmark_689"/>
            <w:bookmarkEnd w:id="6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апреля 1930-7 февраля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6" w:name="__bookmark_690"/>
                  <w:bookmarkEnd w:id="696"/>
                  <w:r>
                    <w:rPr>
                      <w:color w:val="000000"/>
                      <w:sz w:val="26"/>
                      <w:szCs w:val="26"/>
                    </w:rPr>
                    <w:t>173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697" w:name="__bookmark_691"/>
            <w:bookmarkEnd w:id="6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Г.Бабицкий, Ф.С.Бездольный, К.С.Беляев. "На смерть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Н.Е.Баженов. "Маяковскому";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Г.Баранов. "Памяти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Н.Бардин. "Владимиру Маяковскому".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8" w:name="__bookmark_692"/>
            <w:bookmarkEnd w:id="69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699" w:name="__bookmark_693"/>
            <w:bookmarkEnd w:id="6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апреля-15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0" w:name="__bookmark_694"/>
                  <w:bookmarkEnd w:id="700"/>
                  <w:r>
                    <w:rPr>
                      <w:color w:val="000000"/>
                      <w:sz w:val="26"/>
                      <w:szCs w:val="26"/>
                    </w:rPr>
                    <w:t>174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01" w:name="__bookmark_695"/>
            <w:bookmarkEnd w:id="7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В.Богуславский. "Смерть В.В.Маяковского";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Н.И.Боуманов, П.Бредун, Л.Бродская. "На смерть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Г.Брежнев. "В.В.Маяковскому".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02" w:name="__bookmark_696"/>
            <w:bookmarkEnd w:id="70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03" w:name="__bookmark_697"/>
            <w:bookmarkEnd w:id="7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апреля-28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4" w:name="__bookmark_698"/>
                  <w:bookmarkEnd w:id="704"/>
                  <w:r>
                    <w:rPr>
                      <w:color w:val="000000"/>
                      <w:sz w:val="26"/>
                      <w:szCs w:val="26"/>
                    </w:rPr>
                    <w:t>175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05" w:name="__bookmark_699"/>
            <w:bookmarkEnd w:id="7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С.М.Булыгин. Л.Внумаш. "Маяковскому".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Г.И.Бурда. "Скажи, Демьян";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Валющев, П.Волков, А.Ф.Воробьев, А.Вощакин. "На смерть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К.А.Вершинин. "Поэта нет! Погиб...";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Л.А.Вольская- Платонова. "На смерть поэта 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С.Вышеславцев. "Анна Ивановна, простите...".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06" w:name="__bookmark_700"/>
            <w:bookmarkEnd w:id="7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07" w:name="__bookmark_701"/>
            <w:bookmarkEnd w:id="7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апреля-5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8" w:name="__bookmark_702"/>
                  <w:bookmarkEnd w:id="708"/>
                  <w:r>
                    <w:rPr>
                      <w:color w:val="000000"/>
                      <w:sz w:val="26"/>
                      <w:szCs w:val="26"/>
                    </w:rPr>
                    <w:t>176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09" w:name="__bookmark_703"/>
            <w:bookmarkEnd w:id="7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Т.А.Габишвили. "Весна была, светило солнце...";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С.Гайсарьян. "На гроб В.В.Маяковского";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П.Герасимович. "На смерть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0" w:name="__bookmark_704"/>
            <w:bookmarkEnd w:id="71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1" w:name="__bookmark_705"/>
            <w:bookmarkEnd w:id="7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апреля-8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2" w:name="__bookmark_706"/>
                  <w:bookmarkEnd w:id="712"/>
                  <w:r>
                    <w:rPr>
                      <w:color w:val="000000"/>
                      <w:sz w:val="26"/>
                      <w:szCs w:val="26"/>
                    </w:rPr>
                    <w:t>177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13" w:name="__bookmark_707"/>
            <w:bookmarkEnd w:id="7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С.М.Голедвейтер (Эсгер-Адасов). "Искатели новшеств". Стихотворения; "Венок мысле-слов и память поэта-художника Вл.Вл.Маяковского"; "В.В.Маяковский и одесские собкоры". Воспоминание. Сопроводительное письмо в редакцию "Лимтературной газеты".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Л.5 - Автошарж </w:t>
                  </w:r>
                  <w:r>
                    <w:rPr>
                      <w:color w:val="000000"/>
                      <w:sz w:val="26"/>
                      <w:szCs w:val="26"/>
                    </w:rPr>
                    <w:t>В.В.Маяковского для журнала "Шквал".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4" w:name="__bookmark_708"/>
            <w:bookmarkEnd w:id="7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5" w:name="__bookmark_709"/>
            <w:bookmarkEnd w:id="7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1926, 16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6" w:name="__bookmark_710"/>
                  <w:bookmarkEnd w:id="716"/>
                  <w:r>
                    <w:rPr>
                      <w:color w:val="000000"/>
                      <w:sz w:val="26"/>
                      <w:szCs w:val="26"/>
                    </w:rPr>
                    <w:t>178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17" w:name="__bookmark_711"/>
            <w:bookmarkEnd w:id="7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Ф.М.Голуб. Г.Горбацевич. "На смерть Маяковского"; А.Грегер. "В.Маяковскому"; К.А.Гудок-Еремеев. "На смерть Маяковского; Е.Гусев. "Соболезнование великому революционному поэту В.В.Маяковскому";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К.Ф.Далингер. "На смерть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8" w:name="__bookmark_712"/>
            <w:bookmarkEnd w:id="71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19" w:name="__bookmark_713"/>
            <w:bookmarkEnd w:id="7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апреля-21 июня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20" w:name="__bookmark_714"/>
                  <w:bookmarkEnd w:id="720"/>
                  <w:r>
                    <w:rPr>
                      <w:color w:val="000000"/>
                      <w:sz w:val="26"/>
                      <w:szCs w:val="26"/>
                    </w:rPr>
                    <w:t>179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21" w:name="__bookmark_715"/>
            <w:bookmarkEnd w:id="7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Н.Дарская. "На смерть Маяковского"; Б.В.Делов. "Творец для фабрики..."; Г.В.Демидов. "На смерть В.В.Маяковского"; П.Дмитриев. "В.В.Маяковскому"; А.Дорофеев. "Самоубийцам Есенину и Маяковскому"; Б.А.Дурнев. "На смерть поэта"; П.Дубач "Поэту нового стиха".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</w:t>
                  </w:r>
                  <w:r>
                    <w:rPr>
                      <w:color w:val="000000"/>
                      <w:sz w:val="26"/>
                      <w:szCs w:val="26"/>
                    </w:rPr>
                    <w:t>а л.10 - портрет В.В.Маяковского, выполненный П.Дубачем.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22" w:name="__bookmark_716"/>
            <w:bookmarkEnd w:id="72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23" w:name="__bookmark_717"/>
            <w:bookmarkEnd w:id="7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апреля 1930-2 апреля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24" w:name="__bookmark_718"/>
                  <w:bookmarkEnd w:id="724"/>
                  <w:r>
                    <w:rPr>
                      <w:color w:val="000000"/>
                      <w:sz w:val="26"/>
                      <w:szCs w:val="26"/>
                    </w:rPr>
                    <w:t>180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25" w:name="__bookmark_719"/>
            <w:bookmarkEnd w:id="7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П.Н.Егошин, Н.Емельянов, А.Жолобов, Д.М.Жуков. ""На смерть Маяковского"; А.Б.Еремеев."По дороге к кремации", "Он ушел".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26" w:name="__bookmark_720"/>
            <w:bookmarkEnd w:id="72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27" w:name="__bookmark_721"/>
            <w:bookmarkEnd w:id="7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апреля-15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28" w:name="__bookmark_722"/>
                  <w:bookmarkEnd w:id="728"/>
                  <w:r>
                    <w:rPr>
                      <w:color w:val="000000"/>
                      <w:sz w:val="26"/>
                      <w:szCs w:val="26"/>
                    </w:rPr>
                    <w:t>181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29" w:name="__bookmark_723"/>
            <w:bookmarkEnd w:id="7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Б.Ивенсен. "Владимир Владимирович, разрешите представиться"; Б.Игрицкий "Оплеуха обывателям-мещанам"; В.Иоч. "Маяковскому"; Е.В.Исаев "На смерть Маяковского"; Н.Карабихин. "Владимиру Маяковскому".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0" w:name="__bookmark_724"/>
            <w:bookmarkEnd w:id="7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1" w:name="__bookmark_725"/>
            <w:bookmarkEnd w:id="7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апреля 1927-19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2" w:name="__bookmark_726"/>
                  <w:bookmarkEnd w:id="732"/>
                  <w:r>
                    <w:rPr>
                      <w:color w:val="000000"/>
                      <w:sz w:val="26"/>
                      <w:szCs w:val="26"/>
                    </w:rPr>
                    <w:t>182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33" w:name="__bookmark_727"/>
            <w:bookmarkEnd w:id="7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И.И.Каспржинский. "Владимир Маяковский"; А.Кирнако, М.Т.Киселев, Е.Клейнер, А.Клочков, А.Колесниченко, Е.Коковин, Кормшин, Кондрашов, К.Г.Коренев. "На смерть Маяковского"; А.А.Комаров. "Любовная лодка"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4" w:name="__bookmark_728"/>
            <w:bookmarkEnd w:id="7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5" w:name="__bookmark_729"/>
            <w:bookmarkEnd w:id="7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апреля-8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6" w:name="__bookmark_730"/>
                  <w:bookmarkEnd w:id="736"/>
                  <w:r>
                    <w:rPr>
                      <w:color w:val="000000"/>
                      <w:sz w:val="26"/>
                      <w:szCs w:val="26"/>
                    </w:rPr>
                    <w:t>183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37" w:name="__bookmark_731"/>
            <w:bookmarkEnd w:id="7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И.И.Корчашин, М.Кузнецов. "Памяти В.Маяковского"; Е.Кузнецова "У гроба"; И.Кухта, С.М.Кучаса. "На смерть В.В.Маяковского"; А.Куцый. "Поэт фланговый"; Е.Ларионов. "О колхозе", "К Маяковскому".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8" w:name="__bookmark_732"/>
            <w:bookmarkEnd w:id="73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39" w:name="__bookmark_733"/>
            <w:bookmarkEnd w:id="7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апреля-7 июня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0" w:name="__bookmark_734"/>
                  <w:bookmarkEnd w:id="740"/>
                  <w:r>
                    <w:rPr>
                      <w:color w:val="000000"/>
                      <w:sz w:val="26"/>
                      <w:szCs w:val="26"/>
                    </w:rPr>
                    <w:t>184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41" w:name="__bookmark_735"/>
            <w:bookmarkEnd w:id="7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С.Лев. "Владимиру Маяковскому"; А.Либов."В бой"; Н.Либенсон. "Маяковскому"; Н.Ливкин. "Даешь плакаты";Лифманов. "Ваших нет"; А.А.Лоуманов, Н.Г.Лукин, А.Любарский, Н. и С.Бейлины. "На смерть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42" w:name="__bookmark_736"/>
            <w:bookmarkEnd w:id="74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43" w:name="__bookmark_737"/>
            <w:bookmarkEnd w:id="7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17-23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4" w:name="__bookmark_738"/>
                  <w:bookmarkEnd w:id="744"/>
                  <w:r>
                    <w:rPr>
                      <w:color w:val="000000"/>
                      <w:sz w:val="26"/>
                      <w:szCs w:val="26"/>
                    </w:rPr>
                    <w:t>185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45" w:name="__bookmark_739"/>
            <w:bookmarkEnd w:id="7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В.Маков. "О том, кого нет", "Об отошедшем"; Г.В.Максимов, П.Малашенко. "На смерть Маяковского"; М.Маринов."Умер В.В.Маяковский"; В.Маркович. "Покойник сплетен не любил"; П.Маслюков. "На случай с Маяковским"; Н.Менчуков. "Маяковскому в урну"; И.Медведев. "М</w:t>
                  </w:r>
                  <w:r>
                    <w:rPr>
                      <w:color w:val="000000"/>
                      <w:sz w:val="26"/>
                      <w:szCs w:val="26"/>
                    </w:rPr>
                    <w:t>осковская весть".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46" w:name="__bookmark_740"/>
            <w:bookmarkEnd w:id="74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47" w:name="__bookmark_741"/>
            <w:bookmarkEnd w:id="7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14-25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8" w:name="__bookmark_742"/>
                  <w:bookmarkEnd w:id="748"/>
                  <w:r>
                    <w:rPr>
                      <w:color w:val="000000"/>
                      <w:sz w:val="26"/>
                      <w:szCs w:val="26"/>
                    </w:rPr>
                    <w:t>186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49" w:name="__bookmark_743"/>
            <w:bookmarkEnd w:id="7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С.В.Михалков. "Памяти Маяковского".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Л.1 - сопроводительное письмо С.В.Михалкова в редакцию ["Литературной газеты"].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0" w:name="__bookmark_744"/>
            <w:bookmarkEnd w:id="75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1" w:name="__bookmark_745"/>
            <w:bookmarkEnd w:id="7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2" w:name="__bookmark_746"/>
                  <w:bookmarkEnd w:id="752"/>
                  <w:r>
                    <w:rPr>
                      <w:color w:val="000000"/>
                      <w:sz w:val="26"/>
                      <w:szCs w:val="26"/>
                    </w:rPr>
                    <w:t>187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53" w:name="__bookmark_747"/>
            <w:bookmarkEnd w:id="7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В.В.Миганович, Н.И.Мусленко. "В.В.Маяковскому"; А.А.Монченко. "Лодка - не ты"; М.А.Нагайцев. "У гроба поэта-товарища"; Ф.К.Непреенко. "Ударник ушел"; А.В.Наркутский. "На смерть Маяковского"; Ю.Наместников. "Старшему мастеру словесного цеха".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4" w:name="__bookmark_748"/>
            <w:bookmarkEnd w:id="7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5" w:name="__bookmark_749"/>
            <w:bookmarkEnd w:id="7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февраля 1927-29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6" w:name="__bookmark_750"/>
                  <w:bookmarkEnd w:id="756"/>
                  <w:r>
                    <w:rPr>
                      <w:color w:val="000000"/>
                      <w:sz w:val="26"/>
                      <w:szCs w:val="26"/>
                    </w:rPr>
                    <w:t>188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57" w:name="__bookmark_751"/>
            <w:bookmarkEnd w:id="7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Я.Неволин. "На смерть Владимира Маяковского"; А.Несторский. "Памяти Маяковского"; Н.И.Нечаев. "Прощай, неугомонный"; В.Новак. "В.Маяковский"; С.М.Нотариус, М.Одиноков. "На смерть В.В.Маяковского".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8" w:name="__bookmark_752"/>
            <w:bookmarkEnd w:id="75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59" w:name="__bookmark_753"/>
            <w:bookmarkEnd w:id="7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апреля-8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60" w:name="__bookmark_754"/>
                  <w:bookmarkEnd w:id="760"/>
                  <w:r>
                    <w:rPr>
                      <w:color w:val="000000"/>
                      <w:sz w:val="26"/>
                      <w:szCs w:val="26"/>
                    </w:rPr>
                    <w:t>189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61" w:name="__bookmark_755"/>
            <w:bookmarkEnd w:id="7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П.Н.Ойфа. "Траур"; А.И.Ольшанская. "Маяковскому"; П.О.Охапкин. "Надгробное В.Маяковскому"; А.Павлов. "На смерть Маяковского"; Панас. "К гибели Маяковского"; А.Перепечаев. "Владимиру Маяковскому, "На смерть Маяковского".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62" w:name="__bookmark_756"/>
            <w:bookmarkEnd w:id="7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63" w:name="__bookmark_757"/>
            <w:bookmarkEnd w:id="7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16-22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64" w:name="__bookmark_758"/>
                  <w:bookmarkEnd w:id="764"/>
                  <w:r>
                    <w:rPr>
                      <w:color w:val="000000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65" w:name="__bookmark_759"/>
            <w:bookmarkEnd w:id="7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В.М.Писков. "На смерть Маяковского", "Волны"; В.А.Позняк. "На смерть Маяковского", "Отмаячившим дням"; Н.Попов. "Владимиру Маяковскому"; Л.Равич "Памятник" Г.Радченко, Л.Н.Разин. "На смерть Маяковского"; В.Растаковский. "Конкуренты"; А.В.Родионов. "Вопрос"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66" w:name="__bookmark_760"/>
            <w:bookmarkEnd w:id="7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67" w:name="__bookmark_761"/>
            <w:bookmarkEnd w:id="7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1926-19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68" w:name="__bookmark_762"/>
                  <w:bookmarkEnd w:id="768"/>
                  <w:r>
                    <w:rPr>
                      <w:color w:val="000000"/>
                      <w:sz w:val="26"/>
                      <w:szCs w:val="26"/>
                    </w:rPr>
                    <w:t>191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69" w:name="__bookmark_763"/>
            <w:bookmarkEnd w:id="7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[Н.С.]Рыбак. "Поэту Владимиру Владимировичу Маяковскому".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0" w:name="__bookmark_764"/>
            <w:bookmarkEnd w:id="77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1" w:name="__bookmark_765"/>
            <w:bookmarkEnd w:id="7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2" w:name="__bookmark_766"/>
                  <w:bookmarkEnd w:id="772"/>
                  <w:r>
                    <w:rPr>
                      <w:color w:val="000000"/>
                      <w:sz w:val="26"/>
                      <w:szCs w:val="26"/>
                    </w:rPr>
                    <w:t>192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73" w:name="__bookmark_767"/>
            <w:bookmarkEnd w:id="7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Н.С.Руднев. "Ответ на самоубийства поэтов"; В.Рюмин. "Ты умер"; Савельева. "Памяти Маяковского"; Савин. "Маузер мысли свои имеет"; А.Семенов. "Поэту бунта"; П.Сергачев, С.Сергеев. "Маяковскому"; А.А.Сергиенко. "На смерть Маяковского"; А.Сорока. "О быте".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4" w:name="__bookmark_768"/>
            <w:bookmarkEnd w:id="77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5" w:name="__bookmark_769"/>
            <w:bookmarkEnd w:id="7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14-20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6" w:name="__bookmark_770"/>
                  <w:bookmarkEnd w:id="776"/>
                  <w:r>
                    <w:rPr>
                      <w:color w:val="000000"/>
                      <w:sz w:val="26"/>
                      <w:szCs w:val="26"/>
                    </w:rPr>
                    <w:t>193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77" w:name="__bookmark_771"/>
            <w:bookmarkEnd w:id="7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А.П.Синцов. "Маяковскому"; О.Н.Склонная. "На смерть В.В.Маяковского"; А.Г.Славников. "Памяти В.В.Маяковского"; П.Т.Соболев. "Неугасаемый Маяковский"; И.Спектор ""На смерть учителя"."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8" w:name="__bookmark_772"/>
            <w:bookmarkEnd w:id="77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79" w:name="__bookmark_773"/>
            <w:bookmarkEnd w:id="7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17-22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0" w:name="__bookmark_774"/>
                  <w:bookmarkEnd w:id="780"/>
                  <w:r>
                    <w:rPr>
                      <w:color w:val="000000"/>
                      <w:sz w:val="26"/>
                      <w:szCs w:val="26"/>
                    </w:rPr>
                    <w:t>194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81" w:name="__bookmark_775"/>
            <w:bookmarkEnd w:id="7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К.Р.Сульдин, П.Тяпков. "Маяковскому"; Г.Суравегин. "На смерть Маяковского"; Н.В.Туман. "Улица"; И.Тришин-Гуртовский. "В.Маяковскому"; А.Турбин. "На смерть В.Маяковского", "В.Маяковский".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82" w:name="__bookmark_776"/>
            <w:bookmarkEnd w:id="78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83" w:name="__bookmark_777"/>
            <w:bookmarkEnd w:id="7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марта 1929-17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4" w:name="__bookmark_778"/>
                  <w:bookmarkEnd w:id="784"/>
                  <w:r>
                    <w:rPr>
                      <w:color w:val="000000"/>
                      <w:sz w:val="26"/>
                      <w:szCs w:val="26"/>
                    </w:rPr>
                    <w:t>195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85" w:name="__bookmark_779"/>
            <w:bookmarkEnd w:id="7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Г.Д.Федоров, А.Г.Циммерман (А.Алларик). "Владимиру Маяковскому"; Федотов, А.В.Хантин. "На смерть Маяковского"; А.Фомин. "Покойнику".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86" w:name="__bookmark_780"/>
            <w:bookmarkEnd w:id="7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87" w:name="__bookmark_781"/>
            <w:bookmarkEnd w:id="7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апреля-8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8" w:name="__bookmark_782"/>
                  <w:bookmarkEnd w:id="788"/>
                  <w:r>
                    <w:rPr>
                      <w:color w:val="000000"/>
                      <w:sz w:val="26"/>
                      <w:szCs w:val="26"/>
                    </w:rPr>
                    <w:t>196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89" w:name="__bookmark_783"/>
            <w:bookmarkEnd w:id="7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Г.Цонев. "Маяковскому"; П.Чванкин. "На смерть Маяковского"; И.Чекмарев. "В Маяковскому"; А.И.Чекулаев. "На смерть В.В.Маяковского"; Е.Чернаков. "Владимиру Маяковскому; И.В.Черников (Савичев). "В.В.Маяковскому"; Ф.С.Шапшан. "На смерть Владимира Маяковского"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90" w:name="__bookmark_784"/>
            <w:bookmarkEnd w:id="79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91" w:name="__bookmark_785"/>
            <w:bookmarkEnd w:id="7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апреля-17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2" w:name="__bookmark_786"/>
                  <w:bookmarkEnd w:id="792"/>
                  <w:r>
                    <w:rPr>
                      <w:color w:val="000000"/>
                      <w:sz w:val="26"/>
                      <w:szCs w:val="26"/>
                    </w:rPr>
                    <w:t>197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93" w:name="__bookmark_787"/>
            <w:bookmarkEnd w:id="7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А.Шибанов. "На рейде" (На смерть В.В.Маяковского); А.Шилов. "На смерть поэта"; Г.П.Эвайя. "Володя"; А.Якобсон. "Посвящение смерти Маяковского". Стихотворения неустановленных лиц "На смерть Маяковского", "Маяковский".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94" w:name="__bookmark_788"/>
            <w:bookmarkEnd w:id="7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Автографы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95" w:name="__bookmark_789"/>
            <w:bookmarkEnd w:id="7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1927-10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796" w:name="_Toc7._Изобразительные_материалы_в_фонде"/>
      <w:bookmarkEnd w:id="796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"7. Изобразительные материалы в фонде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 Изобразительные материалы в фонде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7" w:name="__bookmark_790"/>
                  <w:bookmarkEnd w:id="797"/>
                  <w:r>
                    <w:rPr>
                      <w:color w:val="000000"/>
                      <w:sz w:val="26"/>
                      <w:szCs w:val="26"/>
                    </w:rPr>
                    <w:t>198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798" w:name="__bookmark_791"/>
            <w:bookmarkEnd w:id="7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Рейнгардт. "У памятника Александру III в Ленинграде"; А.Лебедев. "Диктатор Петрограда"; неустановленный автор ["Пускание русских мыльных пузырей"]. Карикатуры.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799" w:name="__bookmark_792"/>
            <w:bookmarkEnd w:id="79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Белила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0" w:name="__bookmark_793"/>
            <w:bookmarkEnd w:id="8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[1917], [конец 1910-х]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01" w:name="__bookmark_794"/>
                  <w:bookmarkEnd w:id="801"/>
                  <w:r>
                    <w:rPr>
                      <w:color w:val="000000"/>
                      <w:sz w:val="26"/>
                      <w:szCs w:val="26"/>
                    </w:rPr>
                    <w:t>199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02" w:name="__bookmark_795"/>
            <w:bookmarkEnd w:id="8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М. В. Куприянов, П. Н. Крылов, Н. А. Соколов (Кукрыниксы); Н. И. Гатилов,  П. Белянин и др. Карикатуры и дружеские шаржи на В. В. Маяковского, А. И. Безыменского, А. А. Жарова и др.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3" w:name="__bookmark_796"/>
            <w:bookmarkEnd w:id="80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 и журналов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4" w:name="__bookmark_797"/>
            <w:bookmarkEnd w:id="8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 марта 1928-24 февраля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05" w:name="__bookmark_798"/>
                  <w:bookmarkEnd w:id="805"/>
                  <w:r>
                    <w:rPr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06" w:name="__bookmark_799"/>
            <w:bookmarkEnd w:id="8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В.С.Барт. ["Заседание революционного комитета"]. Иллюстрация к поэме В.В.Маяковского "Хорошо!".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7" w:name="__bookmark_800"/>
            <w:bookmarkEnd w:id="80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08" w:name="__bookmark_801"/>
            <w:bookmarkEnd w:id="8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09" w:name="__bookmark_802"/>
                  <w:bookmarkEnd w:id="809"/>
                  <w:r>
                    <w:rPr>
                      <w:color w:val="000000"/>
                      <w:sz w:val="26"/>
                      <w:szCs w:val="26"/>
                    </w:rPr>
                    <w:t>201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10" w:name="__bookmark_803"/>
            <w:bookmarkEnd w:id="8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Портреты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л.2 - В.В.Маяковский. ["Исчерпываающая картина весны"]. Строки 1-3; ["Балалайка"]. Строки  1-4.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л.3 - Дарственная надпись на фотографии В.В.Маяковского В.Д.Зельдовичу.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11" w:name="__bookmark_804"/>
            <w:bookmarkEnd w:id="81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Черновой автограф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12" w:name="__bookmark_805"/>
            <w:bookmarkEnd w:id="8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[1896], [1913-1920-е]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3" w:name="__bookmark_806"/>
                  <w:bookmarkEnd w:id="813"/>
                  <w:r>
                    <w:rPr>
                      <w:color w:val="000000"/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14" w:name="__bookmark_807"/>
            <w:bookmarkEnd w:id="8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Эмблема Большого Драматического театра им.А.М.Горького.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15" w:name="__bookmark_808"/>
            <w:bookmarkEnd w:id="81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16" w:name="__bookmark_809"/>
            <w:bookmarkEnd w:id="8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817" w:name="_Toc8._Материалы_А._А._Маяковской_(урожд"/>
      <w:bookmarkEnd w:id="817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"8. Материалы А. А. Маяковской (урожд. Павленко) - матери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 Материалы А. А. Маяковской (урожд. Павленко) - матери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8" w:name="__bookmark_810"/>
                  <w:bookmarkEnd w:id="818"/>
                  <w:r>
                    <w:rPr>
                      <w:color w:val="000000"/>
                      <w:sz w:val="26"/>
                      <w:szCs w:val="26"/>
                    </w:rPr>
                    <w:t>203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19" w:name="__bookmark_811"/>
            <w:bookmarkEnd w:id="8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Паспортная книжка А.А.Маяковской.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20" w:name="__bookmark_812"/>
            <w:bookmarkEnd w:id="820"/>
          </w:p>
          <w:p w:rsidR="00B4204C" w:rsidRDefault="00B4204C">
            <w:pPr>
              <w:rPr>
                <w:vanish/>
              </w:rPr>
            </w:pPr>
            <w:bookmarkStart w:id="821" w:name="__bookmark_813"/>
            <w:bookmarkEnd w:id="8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 июня 1906-14 мая 1920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bookmarkStart w:id="822" w:name="_Toc9._Собранные_материалы_в_фонде_В._В."/>
      <w:bookmarkEnd w:id="822"/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r>
              <w:fldChar w:fldCharType="begin"/>
            </w:r>
            <w:r w:rsidR="00A168D8">
              <w:instrText xml:space="preserve"> TC "9. Собранные материалы в фонде В. В. Маяковского" \f C \l "1"</w:instrText>
            </w:r>
            <w:r>
              <w:fldChar w:fldCharType="end"/>
            </w:r>
          </w:p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 Собранные материалы в фонде В. 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3" w:name="__bookmark_814"/>
                  <w:bookmarkEnd w:id="823"/>
                  <w:r>
                    <w:rPr>
                      <w:color w:val="000000"/>
                      <w:sz w:val="26"/>
                      <w:szCs w:val="26"/>
                    </w:rPr>
                    <w:t>204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24" w:name="__bookmark_815"/>
            <w:bookmarkEnd w:id="8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Зданевича Ильи Михайловича к неустановленным лицам с обращением "Дорогие други".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25" w:name="__bookmark_816"/>
            <w:bookmarkEnd w:id="825"/>
          </w:p>
          <w:p w:rsidR="00B4204C" w:rsidRDefault="00B4204C">
            <w:pPr>
              <w:rPr>
                <w:vanish/>
              </w:rPr>
            </w:pPr>
            <w:bookmarkStart w:id="826" w:name="__bookmark_817"/>
            <w:bookmarkEnd w:id="8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[1923]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7" w:name="__bookmark_818"/>
                  <w:bookmarkEnd w:id="827"/>
                  <w:r>
                    <w:rPr>
                      <w:color w:val="000000"/>
                      <w:sz w:val="26"/>
                      <w:szCs w:val="26"/>
                    </w:rPr>
                    <w:t>205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28" w:name="__bookmark_819"/>
            <w:bookmarkEnd w:id="8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неустановленного лица к Маринетти Филиппо Томмазо с запросом о политических и литературных позициях итальянских футуристов. На французском языке.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29" w:name="__bookmark_820"/>
            <w:bookmarkEnd w:id="8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30" w:name="__bookmark_821"/>
            <w:bookmarkEnd w:id="8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[1923]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1" w:name="__bookmark_822"/>
                  <w:bookmarkEnd w:id="831"/>
                  <w:r>
                    <w:rPr>
                      <w:color w:val="000000"/>
                      <w:sz w:val="26"/>
                      <w:szCs w:val="26"/>
                    </w:rPr>
                    <w:t>206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32" w:name="__bookmark_823"/>
            <w:bookmarkEnd w:id="8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Обращение Общественного комитета деятелей искусств по чествованию 25-летия творчества поэта Василия Каменского к читателям в связи с подготовкой юбилейного вечера поэта.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33" w:name="__bookmark_824"/>
            <w:bookmarkEnd w:id="8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34" w:name="__bookmark_825"/>
            <w:bookmarkEnd w:id="8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5" w:name="__bookmark_826"/>
                  <w:bookmarkEnd w:id="835"/>
                  <w:r>
                    <w:rPr>
                      <w:color w:val="000000"/>
                      <w:sz w:val="26"/>
                      <w:szCs w:val="26"/>
                    </w:rPr>
                    <w:t>207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36" w:name="__bookmark_827"/>
            <w:bookmarkEnd w:id="8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Журналы "Огонек" и "Крокодил".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37" w:name="__bookmark_828"/>
            <w:bookmarkEnd w:id="8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38" w:name="__bookmark_829"/>
            <w:bookmarkEnd w:id="8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9" w:name="__bookmark_830"/>
                  <w:bookmarkEnd w:id="839"/>
                  <w:r>
                    <w:rPr>
                      <w:color w:val="000000"/>
                      <w:sz w:val="26"/>
                      <w:szCs w:val="26"/>
                    </w:rPr>
                    <w:t>208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40" w:name="__bookmark_831"/>
            <w:bookmarkEnd w:id="8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В.В.Алекси-Месхишвили. "Ладо Алекси-Месхишвили"; И.И.Нурадашвили. [Воспоминания о Ладо Алекси-Месхишвили.] Отрывки из воспоминаний.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л.5 - Репертуар Кутаисского грузинского драматического театра за 1905 год.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1" w:name="__bookmark_832"/>
            <w:bookmarkEnd w:id="8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2" w:name="__bookmark_833"/>
            <w:bookmarkEnd w:id="8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43" w:name="__bookmark_834"/>
                  <w:bookmarkEnd w:id="843"/>
                  <w:r>
                    <w:rPr>
                      <w:color w:val="000000"/>
                      <w:sz w:val="26"/>
                      <w:szCs w:val="26"/>
                    </w:rPr>
                    <w:t>209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44" w:name="__bookmark_835"/>
            <w:bookmarkEnd w:id="8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Р.Р.Мунд [Роман Волгин]. "К I-ому Мая и вообще". Стихотворение.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5" w:name="__bookmark_836"/>
            <w:bookmarkEnd w:id="8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6" w:name="__bookmark_837"/>
            <w:bookmarkEnd w:id="8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47" w:name="__bookmark_838"/>
                  <w:bookmarkEnd w:id="847"/>
                  <w:r>
                    <w:rPr>
                      <w:color w:val="000000"/>
                      <w:sz w:val="26"/>
                      <w:szCs w:val="26"/>
                    </w:rPr>
                    <w:t>210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48" w:name="__bookmark_839"/>
            <w:bookmarkEnd w:id="8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Крючков Дмитрий. "Прелюдный хорал". Стихотворение.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49" w:name="__bookmark_840"/>
            <w:bookmarkEnd w:id="8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0" w:name="__bookmark_841"/>
            <w:bookmarkEnd w:id="8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[1900-е-1910-е]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1" w:name="__bookmark_842"/>
                  <w:bookmarkEnd w:id="851"/>
                  <w:r>
                    <w:rPr>
                      <w:color w:val="000000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52" w:name="__bookmark_843"/>
            <w:bookmarkEnd w:id="8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Список членов Консорциума иностранных агенств и их инструкции Санкт-Петербургскому телеграфному агенству по передаче сведений с театра военных действий России с Японией и о событиях во внутренней жизни страны.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3" w:name="__bookmark_844"/>
            <w:bookmarkEnd w:id="8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4" w:name="__bookmark_845"/>
            <w:bookmarkEnd w:id="8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[1905]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  <w:tr w:rsidR="00B4204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4204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5" w:name="__bookmark_846"/>
                  <w:bookmarkEnd w:id="855"/>
                  <w:r>
                    <w:rPr>
                      <w:color w:val="000000"/>
                      <w:sz w:val="26"/>
                      <w:szCs w:val="26"/>
                    </w:rPr>
                    <w:t>212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rPr>
                <w:vanish/>
              </w:rPr>
            </w:pPr>
            <w:bookmarkStart w:id="856" w:name="__bookmark_847"/>
            <w:bookmarkEnd w:id="8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В.Р.Гольцшмидт. Объявление о лечении болезней гипнозом и йогой.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7" w:name="__bookmark_848"/>
            <w:bookmarkEnd w:id="8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4204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A168D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4204C" w:rsidRDefault="00B4204C">
            <w:pPr>
              <w:rPr>
                <w:vanish/>
              </w:rPr>
            </w:pPr>
            <w:bookmarkStart w:id="858" w:name="__bookmark_849"/>
            <w:bookmarkEnd w:id="8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  <w:tr w:rsidR="00B4204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04C" w:rsidRDefault="00B4204C">
                  <w:pPr>
                    <w:spacing w:line="1" w:lineRule="auto"/>
                  </w:pPr>
                </w:p>
              </w:tc>
            </w:tr>
          </w:tbl>
          <w:p w:rsidR="00B4204C" w:rsidRDefault="00B4204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A168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04C" w:rsidRDefault="00B4204C">
            <w:pPr>
              <w:spacing w:line="1" w:lineRule="auto"/>
            </w:pPr>
          </w:p>
        </w:tc>
      </w:tr>
    </w:tbl>
    <w:p w:rsidR="00A168D8" w:rsidRDefault="00A168D8"/>
    <w:sectPr w:rsidR="00A168D8" w:rsidSect="00B4204C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D8" w:rsidRDefault="00A168D8" w:rsidP="00B4204C">
      <w:r>
        <w:separator/>
      </w:r>
    </w:p>
  </w:endnote>
  <w:endnote w:type="continuationSeparator" w:id="0">
    <w:p w:rsidR="00A168D8" w:rsidRDefault="00A168D8" w:rsidP="00B4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4204C">
      <w:tc>
        <w:tcPr>
          <w:tcW w:w="11271" w:type="dxa"/>
        </w:tcPr>
        <w:p w:rsidR="00B4204C" w:rsidRDefault="00A168D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4204C" w:rsidRDefault="00B4204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D8" w:rsidRDefault="00A168D8" w:rsidP="00B4204C">
      <w:r>
        <w:separator/>
      </w:r>
    </w:p>
  </w:footnote>
  <w:footnote w:type="continuationSeparator" w:id="0">
    <w:p w:rsidR="00A168D8" w:rsidRDefault="00A168D8" w:rsidP="00B42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4204C">
      <w:trPr>
        <w:trHeight w:val="566"/>
      </w:trPr>
      <w:tc>
        <w:tcPr>
          <w:tcW w:w="11271" w:type="dxa"/>
        </w:tcPr>
        <w:p w:rsidR="00B4204C" w:rsidRDefault="00B4204C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A168D8">
            <w:rPr>
              <w:color w:val="000000"/>
              <w:sz w:val="16"/>
              <w:szCs w:val="16"/>
            </w:rPr>
            <w:instrText>PAGE</w:instrText>
          </w:r>
          <w:r w:rsidR="003A6544">
            <w:fldChar w:fldCharType="separate"/>
          </w:r>
          <w:r w:rsidR="003A6544">
            <w:rPr>
              <w:noProof/>
              <w:color w:val="000000"/>
              <w:sz w:val="16"/>
              <w:szCs w:val="16"/>
            </w:rPr>
            <w:t>13</w:t>
          </w:r>
          <w:r>
            <w:fldChar w:fldCharType="end"/>
          </w:r>
        </w:p>
        <w:p w:rsidR="00B4204C" w:rsidRDefault="00B4204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4C"/>
    <w:rsid w:val="003A6544"/>
    <w:rsid w:val="00A168D8"/>
    <w:rsid w:val="00B4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42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6537</Words>
  <Characters>37267</Characters>
  <Application>Microsoft Office Word</Application>
  <DocSecurity>0</DocSecurity>
  <Lines>310</Lines>
  <Paragraphs>87</Paragraphs>
  <ScaleCrop>false</ScaleCrop>
  <Company>Hewlett-Packard Company</Company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Молотова</dc:creator>
  <dc:description>Copyright (c) 2006 &lt;&lt;Your Company Name here&gt;&gt;</dc:description>
  <cp:lastModifiedBy>Молотова</cp:lastModifiedBy>
  <cp:revision>2</cp:revision>
  <dcterms:created xsi:type="dcterms:W3CDTF">2016-11-09T13:45:00Z</dcterms:created>
  <dcterms:modified xsi:type="dcterms:W3CDTF">2016-11-09T13:45:00Z</dcterms:modified>
</cp:coreProperties>
</file>