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1960" w:type="dxa"/>
        <w:tblLayout w:type="fixed"/>
        <w:tblLook w:val="01E0"/>
      </w:tblPr>
      <w:tblGrid>
        <w:gridCol w:w="1984"/>
        <w:gridCol w:w="4818"/>
        <w:gridCol w:w="1814"/>
        <w:gridCol w:w="1360"/>
        <w:gridCol w:w="1984"/>
      </w:tblGrid>
      <w:tr w:rsidR="00B4204C">
        <w:trPr>
          <w:tblHeader/>
        </w:trPr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_bookmark_1"/>
            <w:bookmarkEnd w:id="0"/>
            <w:r>
              <w:rPr>
                <w:color w:val="000000"/>
                <w:sz w:val="22"/>
                <w:szCs w:val="22"/>
              </w:rPr>
              <w:t>Поряд-</w:t>
            </w:r>
            <w:r>
              <w:rPr>
                <w:color w:val="000000"/>
                <w:sz w:val="22"/>
                <w:szCs w:val="22"/>
              </w:rPr>
              <w:br/>
              <w:t>ковый №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Заголовок дела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Крайние даты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листов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Примечания</w:t>
            </w:r>
          </w:p>
        </w:tc>
      </w:tr>
      <w:bookmarkStart w:id="1" w:name="_Toc1._Материалы_к_биографии_В._В._Маяко"/>
      <w:bookmarkEnd w:id="1"/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r>
              <w:fldChar w:fldCharType="begin"/>
            </w:r>
            <w:r w:rsidR="00A168D8">
              <w:instrText xml:space="preserve"> TC "1. Материалы к биографии В. В. Маяковского" \f C \l "1"</w:instrText>
            </w:r>
            <w:r>
              <w:fldChar w:fldCharType="end"/>
            </w:r>
          </w:p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1. Материалы к биографии В. В. Маяковского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" w:name="__bookmark_2"/>
                  <w:bookmarkEnd w:id="2"/>
                  <w:r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3" w:name="__bookmark_3"/>
            <w:bookmarkEnd w:id="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Метрическая книга Сакопадзевской Георгиевской церкви Имеретинской епархии с записью о рождении и крещении В.В. Маяковского.  На русском и грузинском языках.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4" w:name="__bookmark_4"/>
            <w:bookmarkEnd w:id="4"/>
          </w:p>
          <w:p w:rsidR="00B4204C" w:rsidRDefault="00B4204C">
            <w:pPr>
              <w:rPr>
                <w:vanish/>
              </w:rPr>
            </w:pPr>
            <w:bookmarkStart w:id="5" w:name="__bookmark_5"/>
            <w:bookmarkEnd w:id="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1890-1893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" w:name="__bookmark_6"/>
                  <w:bookmarkEnd w:id="6"/>
                  <w:r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7" w:name="__bookmark_7"/>
            <w:bookmarkEnd w:id="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Прошение Маяковских Александры Алексеевны (матери) и Владимира Владимировича в Строгановское центральное художественно-промышленное училище и Училище живописи, ваяния и зодчества о приеме В.В.Маяковского в училище и допуске его к экзаменам; протокол заседа</w:t>
                  </w:r>
                  <w:r>
                    <w:rPr>
                      <w:color w:val="000000"/>
                      <w:sz w:val="26"/>
                      <w:szCs w:val="26"/>
                    </w:rPr>
                    <w:t>ния совета преподавателей Училища живописи, ваяния и зодчества об исключении В.В.Маяковскаого и Д.Д.Бурлюка и по другим вопросам.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8" w:name="__bookmark_8"/>
            <w:bookmarkEnd w:id="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Фотокопии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9" w:name="__bookmark_9"/>
            <w:bookmarkEnd w:id="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 авг.1908-21 февр.1914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" w:name="__bookmark_10"/>
                  <w:bookmarkEnd w:id="10"/>
                  <w:r>
                    <w:rPr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11" w:name="__bookmark_11"/>
            <w:bookmarkEnd w:id="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Учетная карточка Московского охранного отделения на В.В. Маяковского с его фотографиями, отпечатками пальцев и описанием внешних примет.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12" w:name="__bookmark_12"/>
            <w:bookmarkEnd w:id="1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Фотокопия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 машинописная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Подлинник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13" w:name="__bookmark_13"/>
            <w:bookmarkEnd w:id="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" w:name="__bookmark_14"/>
                  <w:bookmarkEnd w:id="14"/>
                  <w:r>
                    <w:rPr>
                      <w:color w:val="00000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15" w:name="__bookmark_15"/>
            <w:bookmarkEnd w:id="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Устав Общества художников "Союз молодежи", проект устава кружка Любителей изящных искусств при этом обществе, извещение об избрании членом общества и повестки на его заседания, каталоги выставок картин с упоминанием о картинах В.В. Маяковского и др. докуме</w:t>
                  </w:r>
                  <w:r>
                    <w:rPr>
                      <w:color w:val="000000"/>
                      <w:sz w:val="26"/>
                      <w:szCs w:val="26"/>
                    </w:rPr>
                    <w:t>нты о деятельности "Союза молодежи".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16" w:name="__bookmark_16"/>
            <w:bookmarkEnd w:id="1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Печатное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17" w:name="__bookmark_17"/>
            <w:bookmarkEnd w:id="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февр. 1910-март 1917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8" w:name="__bookmark_18"/>
                  <w:bookmarkEnd w:id="18"/>
                  <w:r>
                    <w:rPr>
                      <w:color w:val="000000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19" w:name="__bookmark_19"/>
            <w:bookmarkEnd w:id="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Прошение В.В.Маяковского ректору Высшего художественного училища при Академии Художеств о приеме его вольнослушателем на живописное отделение с приложением фотографии.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20" w:name="__bookmark_20"/>
            <w:bookmarkEnd w:id="2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Фотокопия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21" w:name="__bookmark_21"/>
            <w:bookmarkEnd w:id="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12авг.1911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2" w:name="__bookmark_22"/>
                  <w:bookmarkEnd w:id="22"/>
                  <w:r>
                    <w:rPr>
                      <w:color w:val="000000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23" w:name="__bookmark_23"/>
            <w:bookmarkEnd w:id="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Программы концертов, лекций и пригласительные билеты на литературные вечера, [присланные В.В.Маяковскому].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24" w:name="__bookmark_24"/>
            <w:bookmarkEnd w:id="24"/>
          </w:p>
          <w:p w:rsidR="00B4204C" w:rsidRDefault="00B4204C">
            <w:pPr>
              <w:rPr>
                <w:vanish/>
              </w:rPr>
            </w:pPr>
            <w:bookmarkStart w:id="25" w:name="__bookmark_25"/>
            <w:bookmarkEnd w:id="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18марта 1912-1 янв.1930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6" w:name="__bookmark_26"/>
                  <w:bookmarkEnd w:id="26"/>
                  <w:r>
                    <w:rPr>
                      <w:color w:val="000000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27" w:name="__bookmark_27"/>
            <w:bookmarkEnd w:id="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Каталог XXXV-й юбилейной выставки работ учащихся Училища живописи, ваяния и зодчества с упоминанием картин </w:t>
                  </w:r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В.В.Маяковского.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28" w:name="__bookmark_28"/>
            <w:bookmarkEnd w:id="2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Печатное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29" w:name="__bookmark_29"/>
            <w:bookmarkEnd w:id="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1913-1914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0" w:name="__bookmark_30"/>
                  <w:bookmarkEnd w:id="30"/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31" w:name="__bookmark_31"/>
            <w:bookmarkEnd w:id="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Выписка из журнала заседания Петербургского комитета по делам печати; жалоба М.В.Матюшина в петербургскую  судебную палату и ее определение об аресте, наложенном комитетом по делам печати на книгу "Футуристы. Рыкающий парнас", в которой были опубликованы с</w:t>
                  </w:r>
                  <w:r>
                    <w:rPr>
                      <w:color w:val="000000"/>
                      <w:sz w:val="26"/>
                      <w:szCs w:val="26"/>
                    </w:rPr>
                    <w:t>тихотворения В.В.Маяковского.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32" w:name="__bookmark_32"/>
            <w:bookmarkEnd w:id="3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Копии машинописные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Подлинники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33" w:name="__bookmark_33"/>
            <w:bookmarkEnd w:id="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31янв., 24марта 1914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4" w:name="__bookmark_34"/>
                  <w:bookmarkEnd w:id="34"/>
                  <w:r>
                    <w:rPr>
                      <w:color w:val="000000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35" w:name="__bookmark_35"/>
            <w:bookmarkEnd w:id="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Дело Канцелярии московского градоначальника о политической благонадежности В.В.Маяковского, Д.Д.Бурлюка, В.В.Каменского.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36" w:name="__bookmark_36"/>
            <w:bookmarkEnd w:id="3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Копии машинописные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Фотокопии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37" w:name="__bookmark_37"/>
            <w:bookmarkEnd w:id="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21февр.1914-24нояб.1914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8" w:name="__bookmark_38"/>
                  <w:bookmarkEnd w:id="38"/>
                  <w:r>
                    <w:rPr>
                      <w:color w:val="000000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39" w:name="__bookmark_39"/>
            <w:bookmarkEnd w:id="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Стенограмма заседаний коллегии отдела изобразительных искусств Наркомпроса с участием В. В. Маяковского.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40" w:name="__bookmark_40"/>
            <w:bookmarkEnd w:id="4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41" w:name="__bookmark_41"/>
            <w:bookmarkEnd w:id="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 ноября 1918-27 февраля 1919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2" w:name="__bookmark_42"/>
                  <w:bookmarkEnd w:id="42"/>
                  <w:r>
                    <w:rPr>
                      <w:color w:val="000000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43" w:name="__bookmark_43"/>
            <w:bookmarkEnd w:id="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Счет предварительных расходов по организации газеты "Искусство коммуны" с пометкой о выдаче денег В.В.Маяковскому и номера газеты "Искусство Коммуны".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44" w:name="__bookmark_44"/>
            <w:bookmarkEnd w:id="4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45" w:name="__bookmark_45"/>
            <w:bookmarkEnd w:id="4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дек.[1918]-23марта 1919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6" w:name="__bookmark_46"/>
                  <w:bookmarkEnd w:id="46"/>
                  <w:r>
                    <w:rPr>
                      <w:color w:val="000000"/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47" w:name="__bookmark_47"/>
            <w:bookmarkEnd w:id="4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Положение о Российском Телеграфном Агенстве (РОСТА) и его отделах, отчеты о работе отделов, инструкции для иногородних отделений РОСТА по ведению денежной отчетности, волостным корреспондентам и др., план организационного слияния Центрального Информационно</w:t>
                  </w:r>
                  <w:r>
                    <w:rPr>
                      <w:color w:val="000000"/>
                      <w:sz w:val="26"/>
                      <w:szCs w:val="26"/>
                    </w:rPr>
                    <w:t>го Бюро с РОСТА и др. документы о деятельности РОСТА, в котором сотрудничал В. В. Маяковский.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48" w:name="__bookmark_48"/>
            <w:bookmarkEnd w:id="4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Вырезки из газет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49" w:name="__bookmark_49"/>
            <w:bookmarkEnd w:id="4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 декабря 1919-7 сентября 1922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0" w:name="__bookmark_50"/>
                  <w:bookmarkEnd w:id="50"/>
                  <w:r>
                    <w:rPr>
                      <w:color w:val="000000"/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51" w:name="__bookmark_51"/>
            <w:bookmarkEnd w:id="5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Счет издательства "Искусство молодых (ИМО)" Госиздату за подготовленные к изданию книги: В.В.Маяковский "Иван. Былина. Эпос революции"; сборники - "Искусство Коммуны, "Русским, немцам, французам", "Ржаное слово. Революционная хрестоматия футуристов" и др.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52" w:name="__bookmark_52"/>
            <w:bookmarkEnd w:id="5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Черновой автограф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53" w:name="__bookmark_53"/>
            <w:bookmarkEnd w:id="5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31июля 1919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4" w:name="__bookmark_54"/>
                  <w:bookmarkEnd w:id="54"/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14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55" w:name="__bookmark_55"/>
            <w:bookmarkEnd w:id="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Постановление президиума Внешкольного отдела Наркомпроса о создании политико-просветительного сектора, в состав которого вошло РОСТА; проект положения о военных секциях губернских политико-просветительных отделов; циркулярные письма политико-просветительно</w:t>
                  </w:r>
                  <w:r>
                    <w:rPr>
                      <w:color w:val="000000"/>
                      <w:sz w:val="26"/>
                      <w:szCs w:val="26"/>
                    </w:rPr>
                    <w:t>го сектора губполитпросветам о снабжении библиотек книгами, о деятельности агитационных пунктов на железных дорогах и др.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56" w:name="__bookmark_56"/>
            <w:bookmarkEnd w:id="56"/>
          </w:p>
          <w:p w:rsidR="00B4204C" w:rsidRDefault="00B4204C">
            <w:pPr>
              <w:rPr>
                <w:vanish/>
              </w:rPr>
            </w:pPr>
            <w:bookmarkStart w:id="57" w:name="__bookmark_57"/>
            <w:bookmarkEnd w:id="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 июля 1920-25 ноября1921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8" w:name="__bookmark_58"/>
                  <w:bookmarkEnd w:id="58"/>
                  <w:r>
                    <w:rPr>
                      <w:color w:val="000000"/>
                      <w:sz w:val="26"/>
                      <w:szCs w:val="26"/>
                    </w:rPr>
                    <w:t>15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59" w:name="__bookmark_59"/>
            <w:bookmarkEnd w:id="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Заявление В.В.Маяковского в коллегию Госиздата по поводу издания поэмы "150 000 000" и справка, выданная заведующим литературно-художественного отдела Н.Н.Накоряковым В.В.Маяковскому и Н.Н.Асееву об отказе принять к изданию их собрания сочинений.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60" w:name="__bookmark_60"/>
            <w:bookmarkEnd w:id="6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Копии машинописные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61" w:name="__bookmark_61"/>
            <w:bookmarkEnd w:id="6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5окт.-5нояб.1920, 20февр.1925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2" w:name="__bookmark_62"/>
                  <w:bookmarkEnd w:id="62"/>
                  <w:r>
                    <w:rPr>
                      <w:color w:val="000000"/>
                      <w:sz w:val="26"/>
                      <w:szCs w:val="26"/>
                    </w:rPr>
                    <w:t>16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63" w:name="__bookmark_63"/>
            <w:bookmarkEnd w:id="6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Запись А. В.Февральского докладов и выступлений: В. Я. Брюсова "Поэзия и революция"; В. В. Маяковского и О. М. Брика "Производственная пропаганда и искусство" и на вечере "Леф вызывает своих критиков".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64" w:name="__bookmark_64"/>
            <w:bookmarkEnd w:id="6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65" w:name="__bookmark_65"/>
            <w:bookmarkEnd w:id="6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 ноября 1920, 13 февраля 1924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6" w:name="__bookmark_66"/>
                  <w:bookmarkEnd w:id="66"/>
                  <w:r>
                    <w:rPr>
                      <w:color w:val="000000"/>
                      <w:sz w:val="26"/>
                      <w:szCs w:val="26"/>
                    </w:rPr>
                    <w:t>17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67" w:name="__bookmark_67"/>
            <w:bookmarkEnd w:id="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Программы  и пригласительные билеты на вечера творчества В.В.Маяковского, спектакль по пьесе "Мистерия-буфф"; афиша спектакля Коммунального театра Музыкальной драмы "Мистерия -буфф". На русском, французском и немецком языках.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68" w:name="__bookmark_68"/>
            <w:bookmarkEnd w:id="6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Фотокопии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Подлинники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69" w:name="__bookmark_69"/>
            <w:bookmarkEnd w:id="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июнь 1921-25 марта1930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0" w:name="__bookmark_70"/>
                  <w:bookmarkEnd w:id="70"/>
                  <w:r>
                    <w:rPr>
                      <w:color w:val="000000"/>
                      <w:sz w:val="26"/>
                      <w:szCs w:val="26"/>
                    </w:rPr>
                    <w:t>18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71" w:name="__bookmark_71"/>
            <w:bookmarkEnd w:id="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Дело дисциплинарного товарищеского суда при МГСПС о неуплате Госиздатом гонорара В.В.Маяковскому за публикацию пьесы "Мистерия-буфф" в журнале "Вестник театра" № 91-92 (приложением).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72" w:name="__bookmark_72"/>
            <w:bookmarkEnd w:id="7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 машинописная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Фотокопия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Вырезка из газеты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73" w:name="__bookmark_73"/>
            <w:bookmarkEnd w:id="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6авг.-23сент.1921, 1923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4" w:name="__bookmark_74"/>
                  <w:bookmarkEnd w:id="74"/>
                  <w:r>
                    <w:rPr>
                      <w:color w:val="000000"/>
                      <w:sz w:val="26"/>
                      <w:szCs w:val="26"/>
                    </w:rPr>
                    <w:t>19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75" w:name="__bookmark_75"/>
            <w:bookmarkEnd w:id="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Учетная карточка Рижского охранного отделения на В.В.Маяковского. На латышском языке с приложением перевода.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76" w:name="__bookmark_76"/>
            <w:bookmarkEnd w:id="76"/>
          </w:p>
          <w:p w:rsidR="00B4204C" w:rsidRDefault="00B4204C">
            <w:pPr>
              <w:rPr>
                <w:vanish/>
              </w:rPr>
            </w:pPr>
            <w:bookmarkStart w:id="77" w:name="__bookmark_77"/>
            <w:bookmarkEnd w:id="7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 сентября 1922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8" w:name="__bookmark_78"/>
                  <w:bookmarkEnd w:id="78"/>
                  <w:r>
                    <w:rPr>
                      <w:color w:val="000000"/>
                      <w:sz w:val="26"/>
                      <w:szCs w:val="26"/>
                    </w:rPr>
                    <w:t>20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79" w:name="__bookmark_79"/>
            <w:bookmarkEnd w:id="7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Лист с подписями лиц, присутствовавших </w:t>
                  </w:r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на обеде в честь В.В. Маяковского в Париже.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80" w:name="__bookmark_80"/>
            <w:bookmarkEnd w:id="8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81" w:name="__bookmark_81"/>
            <w:bookmarkEnd w:id="8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24 ноября 1922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2" w:name="__bookmark_82"/>
                  <w:bookmarkEnd w:id="82"/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21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83" w:name="__bookmark_83"/>
            <w:bookmarkEnd w:id="8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Договоры и дополнительные соглашения к ним В.В.Маяковского с Госиздатом на издание его произведений, выписка из протокола заседания правления Госиздата и заявление В.В.Маяковского в издательство об условиях издания собрания сочинений; копия постановления П</w:t>
                  </w:r>
                  <w:r>
                    <w:rPr>
                      <w:color w:val="000000"/>
                      <w:sz w:val="26"/>
                      <w:szCs w:val="26"/>
                    </w:rPr>
                    <w:t>резидиума ВЦИК и СНК РСФСР "Об увековечении памяти т. Владимира Владимировича Маяковского".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84" w:name="__bookmark_84"/>
            <w:bookmarkEnd w:id="8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Автографы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85" w:name="__bookmark_85"/>
            <w:bookmarkEnd w:id="8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4янв.1923-30июля 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6" w:name="__bookmark_86"/>
                  <w:bookmarkEnd w:id="86"/>
                  <w:r>
                    <w:rPr>
                      <w:color w:val="000000"/>
                      <w:sz w:val="26"/>
                      <w:szCs w:val="26"/>
                    </w:rPr>
                    <w:t>22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87" w:name="__bookmark_87"/>
            <w:bookmarkEnd w:id="8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Выписка из протокола заседания правления Госиздата о временной приостановке издания журнала "Левый фронт искусства" ("Леф") и отношение редакции журнала в Госиздат о выделении бумаги для "Леф".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88" w:name="__bookmark_88"/>
            <w:bookmarkEnd w:id="88"/>
          </w:p>
          <w:p w:rsidR="00B4204C" w:rsidRDefault="00B4204C">
            <w:pPr>
              <w:rPr>
                <w:vanish/>
              </w:rPr>
            </w:pPr>
            <w:bookmarkStart w:id="89" w:name="__bookmark_89"/>
            <w:bookmarkEnd w:id="8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29июня 1923-19апр.1924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0" w:name="__bookmark_90"/>
                  <w:bookmarkEnd w:id="90"/>
                  <w:r>
                    <w:rPr>
                      <w:color w:val="000000"/>
                      <w:sz w:val="26"/>
                      <w:szCs w:val="26"/>
                    </w:rPr>
                    <w:t>23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91" w:name="__bookmark_91"/>
            <w:bookmarkEnd w:id="9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Удостоверения, выданные Наркомпросом за подписью А.В.Луначарского, ФОСП и редакцией газета "Правда" В.В.Маяковскому о его поездках за границу, по городам СССР для чтения лекций, о работе корреспондентом журнала "Прожектор".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92" w:name="__bookmark_92"/>
            <w:bookmarkEnd w:id="92"/>
          </w:p>
          <w:p w:rsidR="00B4204C" w:rsidRDefault="00B4204C">
            <w:pPr>
              <w:rPr>
                <w:vanish/>
              </w:rPr>
            </w:pPr>
            <w:bookmarkStart w:id="93" w:name="__bookmark_93"/>
            <w:bookmarkEnd w:id="9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27мая 1924-28дек.1928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4" w:name="__bookmark_94"/>
                  <w:bookmarkEnd w:id="94"/>
                  <w:r>
                    <w:rPr>
                      <w:color w:val="000000"/>
                      <w:sz w:val="26"/>
                      <w:szCs w:val="26"/>
                    </w:rPr>
                    <w:t>24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95" w:name="__bookmark_95"/>
            <w:bookmarkEnd w:id="9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Договоры и соглашения П.И.Лавута с администраторами театров и клубов городов РСФСР, Кавказа, об организации выступлений В.В.Маяковского.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96" w:name="__bookmark_96"/>
            <w:bookmarkEnd w:id="9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Автографы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97" w:name="__bookmark_97"/>
            <w:bookmarkEnd w:id="9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7февр.1926-4марта 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8" w:name="__bookmark_98"/>
                  <w:bookmarkEnd w:id="98"/>
                  <w:r>
                    <w:rPr>
                      <w:color w:val="000000"/>
                      <w:sz w:val="26"/>
                      <w:szCs w:val="26"/>
                    </w:rPr>
                    <w:t>25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99" w:name="__bookmark_99"/>
            <w:bookmarkEnd w:id="9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Удостоверения, выданные Главлитом РСФСР В.В.Маяковскому на чтение лекций; заявления П.И.Лавута в гублиты и политпросветы на устройство лекций В.В.Маяковского, проекты афиш выступлений, финансовые отчеты П.И.Лавута о поездках и выступлениях В.В.маяковского,</w:t>
                  </w:r>
                  <w:r>
                    <w:rPr>
                      <w:color w:val="000000"/>
                      <w:sz w:val="26"/>
                      <w:szCs w:val="26"/>
                    </w:rPr>
                    <w:t xml:space="preserve"> счета и квитанции на изготовление афиш и др.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100" w:name="__bookmark_100"/>
            <w:bookmarkEnd w:id="10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Автографы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101" w:name="__bookmark_101"/>
            <w:bookmarkEnd w:id="10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13июня 1926-9окт.1929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2" w:name="__bookmark_102"/>
                  <w:bookmarkEnd w:id="102"/>
                  <w:r>
                    <w:rPr>
                      <w:color w:val="000000"/>
                      <w:sz w:val="26"/>
                      <w:szCs w:val="26"/>
                    </w:rPr>
                    <w:t>26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103" w:name="__bookmark_103"/>
            <w:bookmarkEnd w:id="10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Кассовые рапортички о продаже билетов на лекции и вечера В.В.Маяковского.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104" w:name="__bookmark_104"/>
            <w:bookmarkEnd w:id="104"/>
          </w:p>
          <w:p w:rsidR="00B4204C" w:rsidRDefault="00B4204C">
            <w:pPr>
              <w:rPr>
                <w:vanish/>
              </w:rPr>
            </w:pPr>
            <w:bookmarkStart w:id="105" w:name="__bookmark_105"/>
            <w:bookmarkEnd w:id="10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7июля 1926-1930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6" w:name="__bookmark_106"/>
                  <w:bookmarkEnd w:id="106"/>
                  <w:r>
                    <w:rPr>
                      <w:color w:val="000000"/>
                      <w:sz w:val="26"/>
                      <w:szCs w:val="26"/>
                    </w:rPr>
                    <w:t>27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107" w:name="__bookmark_107"/>
            <w:bookmarkEnd w:id="10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Заявления П.И. Лавута в прокуратуру Евпатрайона, в губернские и окружные финансовые отделы, выписки из </w:t>
                  </w:r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 xml:space="preserve">протоколов заседаний СНК Крымской АССР и Сочинского горсовета; справки и удостоверения налоговых подотделов губернских финотделов об освобождении лекций </w:t>
                  </w:r>
                  <w:r>
                    <w:rPr>
                      <w:color w:val="000000"/>
                      <w:sz w:val="26"/>
                      <w:szCs w:val="26"/>
                    </w:rPr>
                    <w:t>В.В. Маяковского от местного налогового обложения и сбора в пользу Общества Красного Креста.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108" w:name="__bookmark_108"/>
            <w:bookmarkEnd w:id="108"/>
          </w:p>
          <w:p w:rsidR="00B4204C" w:rsidRDefault="00B4204C">
            <w:pPr>
              <w:rPr>
                <w:vanish/>
              </w:rPr>
            </w:pPr>
            <w:bookmarkStart w:id="109" w:name="__bookmark_109"/>
            <w:bookmarkEnd w:id="10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7июля 1926-30сент.1929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0" w:name="__bookmark_110"/>
                  <w:bookmarkEnd w:id="110"/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28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111" w:name="__bookmark_111"/>
            <w:bookmarkEnd w:id="1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Справки о состоянии здоровья В.В.Маяковского, выданные ему врачами И.А.Кальфом, А.А.Скрыптом, А.М.Шехтером и др.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112" w:name="__bookmark_112"/>
            <w:bookmarkEnd w:id="112"/>
          </w:p>
          <w:p w:rsidR="00B4204C" w:rsidRDefault="00B4204C">
            <w:pPr>
              <w:rPr>
                <w:vanish/>
              </w:rPr>
            </w:pPr>
            <w:bookmarkStart w:id="113" w:name="__bookmark_113"/>
            <w:bookmarkEnd w:id="1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29нояб.1926, 5янв.1929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4" w:name="__bookmark_114"/>
                  <w:bookmarkEnd w:id="114"/>
                  <w:r>
                    <w:rPr>
                      <w:color w:val="000000"/>
                      <w:sz w:val="26"/>
                      <w:szCs w:val="26"/>
                    </w:rPr>
                    <w:t>29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115" w:name="__bookmark_115"/>
            <w:bookmarkEnd w:id="1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Программы и объявления о выступлениях В.В.Маяковского.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116" w:name="__bookmark_116"/>
            <w:bookmarkEnd w:id="11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Печатное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117" w:name="__bookmark_117"/>
            <w:bookmarkEnd w:id="1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1926-1930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8" w:name="__bookmark_118"/>
                  <w:bookmarkEnd w:id="118"/>
                  <w:r>
                    <w:rPr>
                      <w:color w:val="000000"/>
                      <w:sz w:val="26"/>
                      <w:szCs w:val="26"/>
                    </w:rPr>
                    <w:t>30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119" w:name="__bookmark_119"/>
            <w:bookmarkEnd w:id="1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Записки, присланные В.В.Маяковскому во время его выступлений в Нижнем Новгороде, Новочеркасске, Армавире, Баку, Тифлисе и др. городах.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120" w:name="__bookmark_120"/>
            <w:bookmarkEnd w:id="12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Копии машинописные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Подлинники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121" w:name="__bookmark_121"/>
            <w:bookmarkEnd w:id="1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янв.1927-28дек.1929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2" w:name="__bookmark_122"/>
                  <w:bookmarkEnd w:id="122"/>
                  <w:r>
                    <w:rPr>
                      <w:color w:val="000000"/>
                      <w:sz w:val="26"/>
                      <w:szCs w:val="26"/>
                    </w:rPr>
                    <w:t>31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123" w:name="__bookmark_123"/>
            <w:bookmarkEnd w:id="1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Доверенности, выданные В.В.Маяковским П.И.Лавуту на организацию его вечеров и лекций в городах СССР и условие, заключенное между В.В.Маяковским и П.И.Лавутом о денежных расчетах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124" w:name="__bookmark_124"/>
            <w:bookmarkEnd w:id="12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Фотокопия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Автографы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125" w:name="__bookmark_125"/>
            <w:bookmarkEnd w:id="1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26июня 1927-12мая 1929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6" w:name="__bookmark_126"/>
                  <w:bookmarkEnd w:id="126"/>
                  <w:r>
                    <w:rPr>
                      <w:color w:val="000000"/>
                      <w:sz w:val="26"/>
                      <w:szCs w:val="26"/>
                    </w:rPr>
                    <w:t>32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127" w:name="__bookmark_127"/>
            <w:bookmarkEnd w:id="1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Счета гостиниц за проживание в них В.В.Маяковского и П.И.Лавута, квитанции об оплате телефонных разговоров, проезда в автомашинах и др.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128" w:name="__bookmark_128"/>
            <w:bookmarkEnd w:id="128"/>
          </w:p>
          <w:p w:rsidR="00B4204C" w:rsidRDefault="00B4204C">
            <w:pPr>
              <w:rPr>
                <w:vanish/>
              </w:rPr>
            </w:pPr>
            <w:bookmarkStart w:id="129" w:name="__bookmark_129"/>
            <w:bookmarkEnd w:id="1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14дек.1927-[10марта 1930]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0" w:name="__bookmark_130"/>
                  <w:bookmarkEnd w:id="130"/>
                  <w:r>
                    <w:rPr>
                      <w:color w:val="000000"/>
                      <w:sz w:val="26"/>
                      <w:szCs w:val="26"/>
                    </w:rPr>
                    <w:t>33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131" w:name="__bookmark_131"/>
            <w:bookmarkEnd w:id="1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правления клуба им.Ленина, Киевского института Народного просвещения, Киевского окружного комитета ЛКСМ Украины, Киевского Окружного Бюро Пролетарского Студенчества и др. организаций к В.В.Маяковскому с просьбой выступить с лекцией и чтением стихов.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132" w:name="__bookmark_132"/>
            <w:bookmarkEnd w:id="132"/>
          </w:p>
          <w:p w:rsidR="00B4204C" w:rsidRDefault="00B4204C">
            <w:pPr>
              <w:rPr>
                <w:vanish/>
              </w:rPr>
            </w:pPr>
            <w:bookmarkStart w:id="133" w:name="__bookmark_133"/>
            <w:bookmarkEnd w:id="1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23янв.1928-1930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4" w:name="__bookmark_134"/>
                  <w:bookmarkEnd w:id="134"/>
                  <w:r>
                    <w:rPr>
                      <w:color w:val="000000"/>
                      <w:sz w:val="26"/>
                      <w:szCs w:val="26"/>
                    </w:rPr>
                    <w:t>34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135" w:name="__bookmark_135"/>
            <w:bookmarkEnd w:id="1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Калюжного Наума Михайловича к Линде с просьбой прислать пьесу В.В.Маяковского "Клоп" для перевода ее на чешский язык в связи с намечающимися постановками в театрах Чехословакии.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136" w:name="__bookmark_136"/>
            <w:bookmarkEnd w:id="136"/>
          </w:p>
          <w:p w:rsidR="00B4204C" w:rsidRDefault="00B4204C">
            <w:pPr>
              <w:rPr>
                <w:vanish/>
              </w:rPr>
            </w:pPr>
            <w:bookmarkStart w:id="137" w:name="__bookmark_137"/>
            <w:bookmarkEnd w:id="1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 января 1929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8" w:name="__bookmark_138"/>
                  <w:bookmarkEnd w:id="138"/>
                  <w:r>
                    <w:rPr>
                      <w:color w:val="000000"/>
                      <w:sz w:val="26"/>
                      <w:szCs w:val="26"/>
                    </w:rPr>
                    <w:t>35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139" w:name="__bookmark_139"/>
            <w:bookmarkEnd w:id="1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Записки, выданные В.В.Маяковским организаторам его выступлений, с просьбой пропустить на вечер М.М.Яншина, Осипова и др.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140" w:name="__bookmark_140"/>
            <w:bookmarkEnd w:id="14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Автографы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141" w:name="__bookmark_141"/>
            <w:bookmarkEnd w:id="1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8окт.1929-25окт.1929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2" w:name="__bookmark_142"/>
                  <w:bookmarkEnd w:id="142"/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36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143" w:name="__bookmark_143"/>
            <w:bookmarkEnd w:id="1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Стенограмма обсуждения пьесы В.В.Маяковского "Баня" на конференции рабочих в клубе "Пролетарий", созванной редакцией журнала "Даешь", анкеты участников обсуждения и записки, присланные В.В.Маяковскому.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144" w:name="__bookmark_144"/>
            <w:bookmarkEnd w:id="14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Копии машинописные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Подлинники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145" w:name="__bookmark_145"/>
            <w:bookmarkEnd w:id="14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4дек.1929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6" w:name="__bookmark_146"/>
                  <w:bookmarkEnd w:id="146"/>
                  <w:r>
                    <w:rPr>
                      <w:color w:val="000000"/>
                      <w:sz w:val="26"/>
                      <w:szCs w:val="26"/>
                    </w:rPr>
                    <w:t>37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147" w:name="__bookmark_147"/>
            <w:bookmarkEnd w:id="14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Афиши вечеров и выступлений В. В. Маяковского.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148" w:name="__bookmark_148"/>
            <w:bookmarkEnd w:id="14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Печатное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149" w:name="__bookmark_149"/>
            <w:bookmarkEnd w:id="14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 декабря 1929-11 апреля1930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0" w:name="__bookmark_150"/>
                  <w:bookmarkEnd w:id="150"/>
                  <w:r>
                    <w:rPr>
                      <w:color w:val="000000"/>
                      <w:sz w:val="26"/>
                      <w:szCs w:val="26"/>
                    </w:rPr>
                    <w:t>38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151" w:name="__bookmark_151"/>
            <w:bookmarkEnd w:id="15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Проспект журнала "Даешь", стенограмма собрания читателей этого журнала и письмо коллектива живой газеты "Даешь" 1-ой школы девятилетки г.Новочеркасска в редакцию журнала об использовании в выступлениях произведений В.В.Маяковского, опубликованных в этом жу</w:t>
                  </w:r>
                  <w:r>
                    <w:rPr>
                      <w:color w:val="000000"/>
                      <w:sz w:val="26"/>
                      <w:szCs w:val="26"/>
                    </w:rPr>
                    <w:t>рнале.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152" w:name="__bookmark_152"/>
            <w:bookmarkEnd w:id="152"/>
          </w:p>
          <w:p w:rsidR="00B4204C" w:rsidRDefault="00B4204C">
            <w:pPr>
              <w:rPr>
                <w:vanish/>
              </w:rPr>
            </w:pPr>
            <w:bookmarkStart w:id="153" w:name="__bookmark_153"/>
            <w:bookmarkEnd w:id="15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1929-1930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4" w:name="__bookmark_154"/>
                  <w:bookmarkEnd w:id="154"/>
                  <w:r>
                    <w:rPr>
                      <w:color w:val="000000"/>
                      <w:sz w:val="26"/>
                      <w:szCs w:val="26"/>
                    </w:rPr>
                    <w:t>39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155" w:name="__bookmark_155"/>
            <w:bookmarkEnd w:id="1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Заявление группы деятелей РЕФа в Главискусство с предложениями по организации выставки "20 лет работы Маяковского", заявление ФОСП в Мосгублит с просьбой разрешить устройство выставки в клубе ФОСП, переписка комиссии по устроству выставки с издательствами,</w:t>
                  </w:r>
                  <w:r>
                    <w:rPr>
                      <w:color w:val="000000"/>
                      <w:sz w:val="26"/>
                      <w:szCs w:val="26"/>
                    </w:rPr>
                    <w:t xml:space="preserve"> редакциями журналов и др. организациями, перечень разделов выставки, списки плакатов В. В. Маяковского, сметы расходов и авансовые отчеты, каталог, афиши, резолюция первых посетителей и др. документы по организации выставки "20 лет работы Маяковского".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156" w:name="__bookmark_156"/>
            <w:bookmarkEnd w:id="15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Печатное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Автографы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157" w:name="__bookmark_157"/>
            <w:bookmarkEnd w:id="1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[1929-1931]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8" w:name="__bookmark_158"/>
                  <w:bookmarkEnd w:id="158"/>
                  <w:r>
                    <w:rPr>
                      <w:color w:val="000000"/>
                      <w:sz w:val="26"/>
                      <w:szCs w:val="26"/>
                    </w:rPr>
                    <w:t>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159" w:name="__bookmark_159"/>
            <w:bookmarkEnd w:id="1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Заявление В.В.Маяковского в РАПП о приеме его в члены ассоциации.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160" w:name="__bookmark_160"/>
            <w:bookmarkEnd w:id="16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161" w:name="__bookmark_161"/>
            <w:bookmarkEnd w:id="16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3янв.1930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2" w:name="__bookmark_162"/>
                  <w:bookmarkEnd w:id="162"/>
                  <w:r>
                    <w:rPr>
                      <w:color w:val="000000"/>
                      <w:sz w:val="26"/>
                      <w:szCs w:val="26"/>
                    </w:rPr>
                    <w:t>41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163" w:name="__bookmark_163"/>
            <w:bookmarkEnd w:id="16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Книга и листы регистрации посетителей выставки "20 лет работы Маяковского" в клубе ФОСП.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164" w:name="__bookmark_164"/>
            <w:bookmarkEnd w:id="164"/>
          </w:p>
          <w:p w:rsidR="00B4204C" w:rsidRDefault="00B4204C">
            <w:pPr>
              <w:rPr>
                <w:vanish/>
              </w:rPr>
            </w:pPr>
            <w:bookmarkStart w:id="165" w:name="__bookmark_165"/>
            <w:bookmarkEnd w:id="16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1февр.1930-22февр.1930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6" w:name="__bookmark_166"/>
                  <w:bookmarkEnd w:id="166"/>
                  <w:r>
                    <w:rPr>
                      <w:color w:val="000000"/>
                      <w:sz w:val="26"/>
                      <w:szCs w:val="26"/>
                    </w:rPr>
                    <w:t>42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167" w:name="__bookmark_167"/>
            <w:bookmarkEnd w:id="1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Протокол и выписки из протоколов обсуждения сценария В.В.Маяковского "Москва горит" на заседании пленума и выездном заседании Художественно-политического Совета при Центральном управлении государственными цирками.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168" w:name="__bookmark_168"/>
            <w:bookmarkEnd w:id="16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Машинопись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169" w:name="__bookmark_169"/>
            <w:bookmarkEnd w:id="1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20февр.1930-28февр.1930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0" w:name="__bookmark_170"/>
                  <w:bookmarkEnd w:id="170"/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43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171" w:name="__bookmark_171"/>
            <w:bookmarkEnd w:id="1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Книга регистрации посетителей выставки "20 лет работы Маяковского" в г.Ленинграде.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172" w:name="__bookmark_172"/>
            <w:bookmarkEnd w:id="172"/>
          </w:p>
          <w:p w:rsidR="00B4204C" w:rsidRDefault="00B4204C">
            <w:pPr>
              <w:rPr>
                <w:vanish/>
              </w:rPr>
            </w:pPr>
            <w:bookmarkStart w:id="173" w:name="__bookmark_173"/>
            <w:bookmarkEnd w:id="1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5марта 1930-10марта 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4" w:name="__bookmark_174"/>
                  <w:bookmarkEnd w:id="174"/>
                  <w:r>
                    <w:rPr>
                      <w:color w:val="000000"/>
                      <w:sz w:val="26"/>
                      <w:szCs w:val="26"/>
                    </w:rPr>
                    <w:t>44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175" w:name="__bookmark_175"/>
            <w:bookmarkEnd w:id="1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Стенограмма заседания Исполнительного бюро ФОСП с выступлением В.В.Маяковского.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176" w:name="__bookmark_176"/>
            <w:bookmarkEnd w:id="176"/>
          </w:p>
          <w:p w:rsidR="00B4204C" w:rsidRDefault="00B4204C">
            <w:pPr>
              <w:rPr>
                <w:vanish/>
              </w:rPr>
            </w:pPr>
            <w:bookmarkStart w:id="177" w:name="__bookmark_177"/>
            <w:bookmarkEnd w:id="17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7марта 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8" w:name="__bookmark_178"/>
                  <w:bookmarkEnd w:id="178"/>
                  <w:r>
                    <w:rPr>
                      <w:color w:val="000000"/>
                      <w:sz w:val="26"/>
                      <w:szCs w:val="26"/>
                    </w:rPr>
                    <w:t>45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179" w:name="__bookmark_179"/>
            <w:bookmarkEnd w:id="17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Предложения, принятые по отчету В. В. Маяковского о двадцатилетней работе, состоявшемуся на активе комсомольцев Красной Пресни в Центральном Доме Комсомола.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180" w:name="__bookmark_180"/>
            <w:bookmarkEnd w:id="18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Подлинник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181" w:name="__bookmark_181"/>
            <w:bookmarkEnd w:id="18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 марта 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82" w:name="__bookmark_182"/>
                  <w:bookmarkEnd w:id="182"/>
                  <w:r>
                    <w:rPr>
                      <w:color w:val="000000"/>
                      <w:sz w:val="26"/>
                      <w:szCs w:val="26"/>
                    </w:rPr>
                    <w:t>46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183" w:name="__bookmark_183"/>
            <w:bookmarkEnd w:id="18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Записки, присланные В.В.Маяковскому во время его выступлений.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184" w:name="__bookmark_184"/>
            <w:bookmarkEnd w:id="18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Подлинники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185" w:name="__bookmark_185"/>
            <w:bookmarkEnd w:id="18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86" w:name="__bookmark_186"/>
                  <w:bookmarkEnd w:id="186"/>
                  <w:r>
                    <w:rPr>
                      <w:color w:val="000000"/>
                      <w:sz w:val="26"/>
                      <w:szCs w:val="26"/>
                    </w:rPr>
                    <w:t>47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187" w:name="__bookmark_187"/>
            <w:bookmarkEnd w:id="18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Записки, присланные В.В.Маяковскому во время его выступлений.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188" w:name="__bookmark_188"/>
            <w:bookmarkEnd w:id="18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Подлинники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189" w:name="__bookmark_189"/>
            <w:bookmarkEnd w:id="18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[не ранее 1926]-30сент.1928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90" w:name="__bookmark_190"/>
                  <w:bookmarkEnd w:id="190"/>
                  <w:r>
                    <w:rPr>
                      <w:color w:val="000000"/>
                      <w:sz w:val="26"/>
                      <w:szCs w:val="26"/>
                    </w:rPr>
                    <w:t>48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191" w:name="__bookmark_191"/>
            <w:bookmarkEnd w:id="19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секции любителей служебно-розыскных и сторожевых собак Всероссийского промыслово-кооперативного союза охотников В.В.Маяковскому по вопросу его сотрудничества в журнале "Собаководство и дрессировка".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192" w:name="__bookmark_192"/>
            <w:bookmarkEnd w:id="192"/>
          </w:p>
          <w:p w:rsidR="00B4204C" w:rsidRDefault="00B4204C">
            <w:pPr>
              <w:rPr>
                <w:vanish/>
              </w:rPr>
            </w:pPr>
            <w:bookmarkStart w:id="193" w:name="__bookmark_193"/>
            <w:bookmarkEnd w:id="19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bookmarkStart w:id="194" w:name="_Toc2._Рукописи_В._В._Маяковского"/>
      <w:bookmarkEnd w:id="194"/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r>
              <w:fldChar w:fldCharType="begin"/>
            </w:r>
            <w:r w:rsidR="00A168D8">
              <w:instrText xml:space="preserve"> TC "2. Рукописи В. В. Маяковского" \f C \l "1"</w:instrText>
            </w:r>
            <w:r>
              <w:fldChar w:fldCharType="end"/>
            </w:r>
          </w:p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2. Рукописи В. В. Маяковского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bookmarkStart w:id="195" w:name="_Toc1._Поэмы"/>
      <w:bookmarkEnd w:id="195"/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r>
              <w:fldChar w:fldCharType="begin"/>
            </w:r>
            <w:r w:rsidR="00A168D8">
              <w:instrText xml:space="preserve"> TC "1. Поэмы" \f C \l "1"</w:instrText>
            </w:r>
            <w:r>
              <w:fldChar w:fldCharType="end"/>
            </w:r>
          </w:p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1. Поэмы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96" w:name="__bookmark_198"/>
                  <w:bookmarkEnd w:id="196"/>
                  <w:r>
                    <w:rPr>
                      <w:color w:val="000000"/>
                      <w:sz w:val="26"/>
                      <w:szCs w:val="26"/>
                    </w:rPr>
                    <w:t>49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197" w:name="__bookmark_199"/>
            <w:bookmarkEnd w:id="19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"Облако в штанах". Имеются дарственные надписи В.В.Маяковского А.М.Горькому, Л.В.Давыдовой, А.М.Климову.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198" w:name="__bookmark_200"/>
            <w:bookmarkEnd w:id="19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Книга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199" w:name="__bookmark_201"/>
            <w:bookmarkEnd w:id="19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[1915]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00" w:name="__bookmark_202"/>
                  <w:bookmarkEnd w:id="200"/>
                  <w:r>
                    <w:rPr>
                      <w:color w:val="000000"/>
                      <w:sz w:val="26"/>
                      <w:szCs w:val="26"/>
                    </w:rPr>
                    <w:t>50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201" w:name="__bookmark_203"/>
            <w:bookmarkEnd w:id="20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"Флейта-позвоночник". Поэма.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На л.10 - дарственная надпись В.В.Маяковского [Большакову Константину Аристарховичу].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202" w:name="__bookmark_204"/>
            <w:bookmarkEnd w:id="20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Книги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203" w:name="__bookmark_205"/>
            <w:bookmarkEnd w:id="20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04" w:name="__bookmark_206"/>
                  <w:bookmarkEnd w:id="204"/>
                  <w:r>
                    <w:rPr>
                      <w:color w:val="000000"/>
                      <w:sz w:val="26"/>
                      <w:szCs w:val="26"/>
                    </w:rPr>
                    <w:t>51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205" w:name="__bookmark_207"/>
            <w:bookmarkEnd w:id="20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"Война и мир" Поэма. Отрывок.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206" w:name="__bookmark_208"/>
            <w:bookmarkEnd w:id="20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Верстка с правкой автора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207" w:name="__bookmark_209"/>
            <w:bookmarkEnd w:id="20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31окт.1917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08" w:name="__bookmark_210"/>
                  <w:bookmarkEnd w:id="208"/>
                  <w:r>
                    <w:rPr>
                      <w:color w:val="000000"/>
                      <w:sz w:val="26"/>
                      <w:szCs w:val="26"/>
                    </w:rPr>
                    <w:t>52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209" w:name="__bookmark_211"/>
            <w:bookmarkEnd w:id="20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"Человек. Вещь". Поэма.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На л.1 - дарственная надпись В.В.Маяковского Давыдовой Лидии Владимировне.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210" w:name="__bookmark_212"/>
            <w:bookmarkEnd w:id="21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Книга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211" w:name="__bookmark_213"/>
            <w:bookmarkEnd w:id="2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12" w:name="__bookmark_214"/>
                  <w:bookmarkEnd w:id="212"/>
                  <w:r>
                    <w:rPr>
                      <w:color w:val="000000"/>
                      <w:sz w:val="26"/>
                      <w:szCs w:val="26"/>
                    </w:rPr>
                    <w:t>53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213" w:name="__bookmark_215"/>
            <w:bookmarkEnd w:id="2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"150 000 000". Поэма.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На л. 58, 82, 83 - пометы и дарственная надпись В.В.Маяковского Февральскому Александру Вельяминовичу.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214" w:name="__bookmark_216"/>
            <w:bookmarkEnd w:id="21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Гранки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215" w:name="__bookmark_217"/>
            <w:bookmarkEnd w:id="2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[апр., нояб.1920]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16" w:name="__bookmark_218"/>
                  <w:bookmarkEnd w:id="216"/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54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217" w:name="__bookmark_219"/>
            <w:bookmarkEnd w:id="2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"Люблю". Поэма.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color w:val="000000"/>
                      <w:sz w:val="26"/>
                      <w:szCs w:val="26"/>
                    </w:rPr>
                    <w:t>На л.13, 38 - подпись и дарственная надпись В. В. Маяковского Черемных Михаилу Михайловичу.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218" w:name="__bookmark_220"/>
            <w:bookmarkEnd w:id="21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Черновой автограф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219" w:name="__bookmark_221"/>
            <w:bookmarkEnd w:id="2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1921-февраль 1922]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20" w:name="__bookmark_222"/>
                  <w:bookmarkEnd w:id="220"/>
                  <w:r>
                    <w:rPr>
                      <w:color w:val="000000"/>
                      <w:sz w:val="26"/>
                      <w:szCs w:val="26"/>
                    </w:rPr>
                    <w:t>55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221" w:name="__bookmark_223"/>
            <w:bookmarkEnd w:id="2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"IV Интернационал". Поэма.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222" w:name="__bookmark_224"/>
            <w:bookmarkEnd w:id="22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 машинописная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223" w:name="__bookmark_225"/>
            <w:bookmarkEnd w:id="2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[не позднее 13февр.1922]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24" w:name="__bookmark_226"/>
                  <w:bookmarkEnd w:id="224"/>
                  <w:r>
                    <w:rPr>
                      <w:color w:val="000000"/>
                      <w:sz w:val="26"/>
                      <w:szCs w:val="26"/>
                    </w:rPr>
                    <w:t>56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225" w:name="__bookmark_227"/>
            <w:bookmarkEnd w:id="2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"Летающий пролетарий". Поэма. Отрывок.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226" w:name="__bookmark_228"/>
            <w:bookmarkEnd w:id="22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227" w:name="__bookmark_229"/>
            <w:bookmarkEnd w:id="2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28" w:name="__bookmark_230"/>
                  <w:bookmarkEnd w:id="228"/>
                  <w:r>
                    <w:rPr>
                      <w:color w:val="000000"/>
                      <w:sz w:val="26"/>
                      <w:szCs w:val="26"/>
                    </w:rPr>
                    <w:t>57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229" w:name="__bookmark_231"/>
            <w:bookmarkEnd w:id="2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["Хорошо!]="25-ое октября 1917 г.". Главы 2-8; "Кем быть". Стихотворение. Заготовки рифм к строкам 92-93. "Нашему юношеству". Стихотворение. Рифма к строке 73, 75.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230" w:name="__bookmark_232"/>
            <w:bookmarkEnd w:id="23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Фотокопия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 машинописная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231" w:name="__bookmark_233"/>
            <w:bookmarkEnd w:id="2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[не позднее янв. - не позднее 5 июня 1927]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32" w:name="__bookmark_234"/>
                  <w:bookmarkEnd w:id="232"/>
                  <w:r>
                    <w:rPr>
                      <w:color w:val="000000"/>
                      <w:sz w:val="26"/>
                      <w:szCs w:val="26"/>
                    </w:rPr>
                    <w:t>58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233" w:name="__bookmark_235"/>
            <w:bookmarkEnd w:id="2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"Владимир Ильич Ленин". Поэма. Перевод Гуго Гупперта на немецкий язык.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234" w:name="__bookmark_236"/>
            <w:bookmarkEnd w:id="234"/>
          </w:p>
          <w:p w:rsidR="00B4204C" w:rsidRDefault="00B4204C">
            <w:pPr>
              <w:rPr>
                <w:vanish/>
              </w:rPr>
            </w:pPr>
            <w:bookmarkStart w:id="235" w:name="__bookmark_237"/>
            <w:bookmarkEnd w:id="2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1932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36" w:name="__bookmark_238"/>
                  <w:bookmarkEnd w:id="236"/>
                  <w:r>
                    <w:rPr>
                      <w:color w:val="000000"/>
                      <w:sz w:val="26"/>
                      <w:szCs w:val="26"/>
                    </w:rPr>
                    <w:t>59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237" w:name="__bookmark_239"/>
            <w:bookmarkEnd w:id="2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"Хорошо!". Поэма. Отрывки в переводе Гуго Гупперта на немецкий язык.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238" w:name="__bookmark_240"/>
            <w:bookmarkEnd w:id="23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Рукопись неустановленного лица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Вырезки из газет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239" w:name="__bookmark_241"/>
            <w:bookmarkEnd w:id="2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1934-1937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bookmarkStart w:id="240" w:name="_Toc2._Стихотворения"/>
      <w:bookmarkEnd w:id="240"/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r>
              <w:fldChar w:fldCharType="begin"/>
            </w:r>
            <w:r w:rsidR="00A168D8">
              <w:instrText xml:space="preserve"> TC "2. Стихотворения" \f C \l "1"</w:instrText>
            </w:r>
            <w:r>
              <w:fldChar w:fldCharType="end"/>
            </w:r>
          </w:p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2. Стихотворения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41" w:name="__bookmark_242"/>
                  <w:bookmarkEnd w:id="241"/>
                  <w:r>
                    <w:rPr>
                      <w:color w:val="000000"/>
                      <w:sz w:val="26"/>
                      <w:szCs w:val="26"/>
                    </w:rPr>
                    <w:t>60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242" w:name="__bookmark_243"/>
            <w:bookmarkEnd w:id="24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["А вы могли бы?"], "Мама и убитый немцами вечер", ["Скрипка и немножко нервно"]="Немножко нервно и скрипка", "Шерше ля фам...". Стихотворения. Часть без названия и без начала.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На л.1 - портрет Иванова Евгения Платоновича.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На л.5об. - стихотворение Гольцшм</w:t>
                  </w:r>
                  <w:r>
                    <w:rPr>
                      <w:color w:val="000000"/>
                      <w:sz w:val="26"/>
                      <w:szCs w:val="26"/>
                    </w:rPr>
                    <w:t>идта Владимира "Пусть в сердце бьется...".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243" w:name="__bookmark_244"/>
            <w:bookmarkEnd w:id="24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Карандаш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Тушь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Бумага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244" w:name="__bookmark_245"/>
            <w:bookmarkEnd w:id="24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 феваля 1915 - 16 февраля 1918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45" w:name="__bookmark_246"/>
                  <w:bookmarkEnd w:id="245"/>
                  <w:r>
                    <w:rPr>
                      <w:color w:val="000000"/>
                      <w:sz w:val="26"/>
                      <w:szCs w:val="26"/>
                    </w:rPr>
                    <w:t>61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246" w:name="__bookmark_247"/>
            <w:bookmarkEnd w:id="24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"Простое как мычание". Сборник стихотворений.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color w:val="000000"/>
                      <w:sz w:val="26"/>
                      <w:szCs w:val="26"/>
                    </w:rPr>
                    <w:t>На л.1,60 - дарственные надписи В.В.Маяковского Александре Алексеевне, Ольге Владимировне и Людмиле Владимировне Маяковским и неустановленному лицу.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247" w:name="__bookmark_248"/>
            <w:bookmarkEnd w:id="24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Книги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248" w:name="__bookmark_249"/>
            <w:bookmarkEnd w:id="24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49" w:name="__bookmark_250"/>
                  <w:bookmarkEnd w:id="249"/>
                  <w:r>
                    <w:rPr>
                      <w:color w:val="000000"/>
                      <w:sz w:val="26"/>
                      <w:szCs w:val="26"/>
                    </w:rPr>
                    <w:t>62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250" w:name="__bookmark_251"/>
            <w:bookmarkEnd w:id="25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В. В. Маяковский. "Вопль хулигана", "Две Москвы", "Мечта поэта", "Мы идем", "Не </w:t>
                  </w:r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 xml:space="preserve">юбилейте!", "Товарищу Нетте, пароходу и человеку", "Фабрика бюрократов", "Эй!" и др. Стихотворения.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"Прошу слова!". Статья.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251" w:name="__bookmark_252"/>
            <w:bookmarkEnd w:id="25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Вырезки из газет и журналов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252" w:name="__bookmark_253"/>
            <w:bookmarkEnd w:id="25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[1916]-1929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53" w:name="__bookmark_254"/>
                  <w:bookmarkEnd w:id="253"/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63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254" w:name="__bookmark_255"/>
            <w:bookmarkEnd w:id="25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"Кофта фата". Сборник стихотворений.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255" w:name="__bookmark_256"/>
            <w:bookmarkEnd w:id="25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Верстка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256" w:name="__bookmark_257"/>
            <w:bookmarkEnd w:id="25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57" w:name="__bookmark_258"/>
                  <w:bookmarkEnd w:id="257"/>
                  <w:r>
                    <w:rPr>
                      <w:color w:val="000000"/>
                      <w:sz w:val="26"/>
                      <w:szCs w:val="26"/>
                    </w:rPr>
                    <w:t>64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258" w:name="__bookmark_259"/>
            <w:bookmarkEnd w:id="25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"Буржуй, прощайся с приятными деньгами...", "Всем Титам и Власам РСФСР", "Даешь, мотор!", ["Пернатые"]="Пернатым товарищам", "Тропики", "Что ни страница, - то слон, то львица", "Юбилейное". Стихотворения.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259" w:name="__bookmark_260"/>
            <w:bookmarkEnd w:id="25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Рукопись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автора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Автографы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260" w:name="__bookmark_261"/>
            <w:bookmarkEnd w:id="26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[1920-1926]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61" w:name="__bookmark_262"/>
                  <w:bookmarkEnd w:id="261"/>
                  <w:r>
                    <w:rPr>
                      <w:color w:val="000000"/>
                      <w:sz w:val="26"/>
                      <w:szCs w:val="26"/>
                    </w:rPr>
                    <w:t>65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262" w:name="__bookmark_263"/>
            <w:bookmarkEnd w:id="26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"13 лет работы". Сборник стихотворений.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На л.1, 155 - дарственные надписи В.В.Маяковского Л.Ю.Брик.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263" w:name="__bookmark_264"/>
            <w:bookmarkEnd w:id="26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Автографы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Книги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264" w:name="__bookmark_265"/>
            <w:bookmarkEnd w:id="26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1922-31янв.1923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65" w:name="__bookmark_266"/>
                  <w:bookmarkEnd w:id="265"/>
                  <w:r>
                    <w:rPr>
                      <w:color w:val="000000"/>
                      <w:sz w:val="26"/>
                      <w:szCs w:val="26"/>
                    </w:rPr>
                    <w:t>67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266" w:name="__bookmark_267"/>
            <w:bookmarkEnd w:id="26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В. В. Маяковский. "Лирика". Сборник стихотворений.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color w:val="000000"/>
                      <w:sz w:val="26"/>
                      <w:szCs w:val="26"/>
                    </w:rPr>
                    <w:t>На л. 2 - дарственная надпись и рисунки В. В. Маяковского Зельдовичу Владимиру Давыдовичу.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267" w:name="__bookmark_268"/>
            <w:bookmarkEnd w:id="26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Книга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268" w:name="__bookmark_269"/>
            <w:bookmarkEnd w:id="26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69" w:name="__bookmark_270"/>
                  <w:bookmarkEnd w:id="269"/>
                  <w:r>
                    <w:rPr>
                      <w:color w:val="000000"/>
                      <w:sz w:val="26"/>
                      <w:szCs w:val="26"/>
                    </w:rPr>
                    <w:t>68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270" w:name="__bookmark_271"/>
            <w:bookmarkEnd w:id="27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"Маяковская галерея". [Те, кого я никогда не видел]. Сборник политических памфлетов.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271" w:name="__bookmark_272"/>
            <w:bookmarkEnd w:id="27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Верстка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272" w:name="__bookmark_273"/>
            <w:bookmarkEnd w:id="27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73" w:name="__bookmark_274"/>
                  <w:bookmarkEnd w:id="273"/>
                  <w:r>
                    <w:rPr>
                      <w:color w:val="000000"/>
                      <w:sz w:val="26"/>
                      <w:szCs w:val="26"/>
                    </w:rPr>
                    <w:t>69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274" w:name="__bookmark_275"/>
            <w:bookmarkEnd w:id="27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Тексты для плакатов Наркомфина и рекламы "Совет" ["Карамель "Новые меры"], шоколада "Вот кот раз шесть...", "Это - собачка. запачканы лапки...".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275" w:name="__bookmark_276"/>
            <w:bookmarkEnd w:id="27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Печатное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Черновой автограф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276" w:name="__bookmark_277"/>
            <w:bookmarkEnd w:id="27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[март-апр.1924]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77" w:name="__bookmark_278"/>
                  <w:bookmarkEnd w:id="277"/>
                  <w:r>
                    <w:rPr>
                      <w:color w:val="000000"/>
                      <w:sz w:val="26"/>
                      <w:szCs w:val="26"/>
                    </w:rPr>
                    <w:t>70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278" w:name="__bookmark_279"/>
            <w:bookmarkEnd w:id="27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"Испания. Океан. Гаванна. Мексика. Америка". Сборник стихотворений.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На л.2 - дарственная надпись В.В.Маяковского Зельдовичу Владимиру Давыдовичу.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279" w:name="__bookmark_280"/>
            <w:bookmarkEnd w:id="27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Книга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280" w:name="__bookmark_281"/>
            <w:bookmarkEnd w:id="28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14апр.1927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81" w:name="__bookmark_282"/>
                  <w:bookmarkEnd w:id="281"/>
                  <w:r>
                    <w:rPr>
                      <w:color w:val="000000"/>
                      <w:sz w:val="26"/>
                      <w:szCs w:val="26"/>
                    </w:rPr>
                    <w:t>71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282" w:name="__bookmark_283"/>
            <w:bookmarkEnd w:id="28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Записная книжка с набросками стихотворений ["Екатеринбург-Свердловск"], ["Десятилетняя песня"],["Император"], ["Парижская Коммуна"] и др.; с заготовками рифм, записями литературного характера, </w:t>
                  </w:r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фамилий, адресов, телефонов.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На л. 15об. - рисунок В.В.Маяковск</w:t>
                  </w:r>
                  <w:r>
                    <w:rPr>
                      <w:color w:val="000000"/>
                      <w:sz w:val="26"/>
                      <w:szCs w:val="26"/>
                    </w:rPr>
                    <w:t>ого.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283" w:name="__bookmark_284"/>
            <w:bookmarkEnd w:id="28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Бумага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Черновой автограф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284" w:name="__bookmark_285"/>
            <w:bookmarkEnd w:id="28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[янв.-март1928]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85" w:name="__bookmark_286"/>
                  <w:bookmarkEnd w:id="285"/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72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286" w:name="__bookmark_287"/>
            <w:bookmarkEnd w:id="28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"Жид", "Дружеские размышления", "Красавицы" и др. Стихотворения . 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color w:val="000000"/>
                      <w:sz w:val="26"/>
                      <w:szCs w:val="26"/>
                    </w:rPr>
                    <w:t>Стихотворения "Изобретательская семидневка", "Голосуем за непрерывку", "Нота Китаю" написаны на письме Исполкома КИМ к В.В.Маяковскому с просьбой принять участие в сборнике к 10-летию КИМ.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287" w:name="__bookmark_288"/>
            <w:bookmarkEnd w:id="28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и пометами автора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Автографы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288" w:name="__bookmark_289"/>
            <w:bookmarkEnd w:id="28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15июня 1928-[не позднее 21янв.1930]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89" w:name="__bookmark_290"/>
                  <w:bookmarkEnd w:id="289"/>
                  <w:r>
                    <w:rPr>
                      <w:color w:val="000000"/>
                      <w:sz w:val="26"/>
                      <w:szCs w:val="26"/>
                    </w:rPr>
                    <w:t>73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290" w:name="__bookmark_291"/>
            <w:bookmarkEnd w:id="29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Лозунги для журнала "Даешь", электрозаводу, ["Трудовая дисциплина" и "Агитационно-производственные"].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На л.10об., 13 об. - наброски к плакатам.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color w:val="000000"/>
                      <w:sz w:val="26"/>
                      <w:szCs w:val="26"/>
                    </w:rPr>
                    <w:t>Опубл.: В. В. Маяковский. Полн. собр. соч. М., 1958. Т. 10, с. 197-207, 209-210.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291" w:name="__bookmark_292"/>
            <w:bookmarkEnd w:id="29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292" w:name="__bookmark_293"/>
            <w:bookmarkEnd w:id="29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[не позднее 15июля 1929]-январь1930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93" w:name="__bookmark_294"/>
                  <w:bookmarkEnd w:id="293"/>
                  <w:r>
                    <w:rPr>
                      <w:color w:val="000000"/>
                      <w:sz w:val="26"/>
                      <w:szCs w:val="26"/>
                    </w:rPr>
                    <w:t>74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294" w:name="__bookmark_295"/>
            <w:bookmarkEnd w:id="29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"Избранное". Сборник.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295" w:name="__bookmark_296"/>
            <w:bookmarkEnd w:id="29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Книга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296" w:name="__bookmark_297"/>
            <w:bookmarkEnd w:id="29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1935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97" w:name="__bookmark_298"/>
                  <w:bookmarkEnd w:id="297"/>
                  <w:r>
                    <w:rPr>
                      <w:color w:val="000000"/>
                      <w:sz w:val="26"/>
                      <w:szCs w:val="26"/>
                    </w:rPr>
                    <w:t>75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298" w:name="__bookmark_299"/>
            <w:bookmarkEnd w:id="29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"Блэк энд уайт", "Богомольное", "Красавицы", "Крым", "Сергею Есенину" и др. Стихотворения в переводе Гупперта Гуго на немецкий язык.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На немецком и русском языках.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299" w:name="__bookmark_300"/>
            <w:bookmarkEnd w:id="29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Вырезка из газеты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 переводчика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300" w:name="__bookmark_301"/>
            <w:bookmarkEnd w:id="30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1940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bookmarkStart w:id="301" w:name="_Toc3._Драматические_произведения"/>
      <w:bookmarkEnd w:id="301"/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r>
              <w:fldChar w:fldCharType="begin"/>
            </w:r>
            <w:r w:rsidR="00A168D8">
              <w:instrText xml:space="preserve"> TC "3. Драматические произведения" \f C \l "1"</w:instrText>
            </w:r>
            <w:r>
              <w:fldChar w:fldCharType="end"/>
            </w:r>
          </w:p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3. Драматические произведения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02" w:name="__bookmark_302"/>
                  <w:bookmarkEnd w:id="302"/>
                  <w:r>
                    <w:rPr>
                      <w:color w:val="000000"/>
                      <w:sz w:val="26"/>
                      <w:szCs w:val="26"/>
                    </w:rPr>
                    <w:t>76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303" w:name="__bookmark_303"/>
            <w:bookmarkEnd w:id="30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"Владимир Маяковский". Трагедия.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color w:val="000000"/>
                      <w:sz w:val="26"/>
                      <w:szCs w:val="26"/>
                    </w:rPr>
                    <w:t>Приложено исследование Криминалистической лаборатории Института права АН СССР по восстановлению зачеркнутых и стертых слов трагедии.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304" w:name="__bookmark_304"/>
            <w:bookmarkEnd w:id="30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Фотография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автора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305" w:name="__bookmark_305"/>
            <w:bookmarkEnd w:id="30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нояб.1913, 30июня 1941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06" w:name="__bookmark_306"/>
                  <w:bookmarkEnd w:id="306"/>
                  <w:r>
                    <w:rPr>
                      <w:color w:val="000000"/>
                      <w:sz w:val="26"/>
                      <w:szCs w:val="26"/>
                    </w:rPr>
                    <w:t>77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307" w:name="__bookmark_307"/>
            <w:bookmarkEnd w:id="30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"Мистерия-буфф". Пьеса. Полный текст и отрывок из II действия.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На л.2, 43 - дарственные надписи В.В.Маяковского П.М.Лебедеву и К.А.Большакову.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308" w:name="__bookmark_308"/>
            <w:bookmarkEnd w:id="308"/>
          </w:p>
          <w:p w:rsidR="00B4204C" w:rsidRDefault="00B4204C">
            <w:pPr>
              <w:rPr>
                <w:vanish/>
              </w:rPr>
            </w:pPr>
            <w:bookmarkStart w:id="309" w:name="__bookmark_309"/>
            <w:bookmarkEnd w:id="30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 [июля] 1919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10" w:name="__bookmark_310"/>
                  <w:bookmarkEnd w:id="310"/>
                  <w:r>
                    <w:rPr>
                      <w:color w:val="000000"/>
                      <w:sz w:val="26"/>
                      <w:szCs w:val="26"/>
                    </w:rPr>
                    <w:t>78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311" w:name="__bookmark_311"/>
            <w:bookmarkEnd w:id="3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"Двадцать пятое". Либретто для одноименной [синтетической] оперы </w:t>
                  </w:r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С.К.Штрассенбурга.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312" w:name="__bookmark_312"/>
            <w:bookmarkEnd w:id="31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313" w:name="__bookmark_313"/>
            <w:bookmarkEnd w:id="3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[не позднее 16нояб.1927]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14" w:name="__bookmark_314"/>
                  <w:bookmarkEnd w:id="314"/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79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315" w:name="__bookmark_315"/>
            <w:bookmarkEnd w:id="3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"Клоп". Пьеса. Полный текст и отрывки из I-VII и IX картин.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color w:val="000000"/>
                      <w:sz w:val="26"/>
                      <w:szCs w:val="26"/>
                    </w:rPr>
                    <w:t>На л.105 - дарственная надпись В.В.Маяковского Т.А.Яковлевой.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316" w:name="__bookmark_316"/>
            <w:bookmarkEnd w:id="31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Вырезка из газеты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Фотокопия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автора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317" w:name="__bookmark_317"/>
            <w:bookmarkEnd w:id="3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1928-1929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18" w:name="__bookmark_318"/>
                  <w:bookmarkEnd w:id="318"/>
                  <w:r>
                    <w:rPr>
                      <w:color w:val="000000"/>
                      <w:sz w:val="26"/>
                      <w:szCs w:val="26"/>
                    </w:rPr>
                    <w:t>80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319" w:name="__bookmark_319"/>
            <w:bookmarkEnd w:id="3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"Баня". Драма в шести действиях с цирком и фейерверком. Полный текст и I, V, VI действия.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Л.1-2 - "В чем дело?". Статья для журнала "Даешь!".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320" w:name="__bookmark_320"/>
            <w:bookmarkEnd w:id="32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 машинописная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автора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321" w:name="__bookmark_321"/>
            <w:bookmarkEnd w:id="3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[май-сент.1929]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22" w:name="__bookmark_322"/>
                  <w:bookmarkEnd w:id="322"/>
                  <w:r>
                    <w:rPr>
                      <w:color w:val="000000"/>
                      <w:sz w:val="26"/>
                      <w:szCs w:val="26"/>
                    </w:rPr>
                    <w:t>81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323" w:name="__bookmark_323"/>
            <w:bookmarkEnd w:id="3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"Баня". Драма в шести действиях с цирком и фейерверком.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На л.71об. - рисунок В.В.Маяковского: два персонажа из пьесы "Баня" и набросок конструкции (?).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324" w:name="__bookmark_324"/>
            <w:bookmarkEnd w:id="32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Бумага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Черновой автограф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325" w:name="__bookmark_325"/>
            <w:bookmarkEnd w:id="3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[май-сер.сент.1929]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26" w:name="__bookmark_326"/>
                  <w:bookmarkEnd w:id="326"/>
                  <w:r>
                    <w:rPr>
                      <w:color w:val="000000"/>
                      <w:sz w:val="26"/>
                      <w:szCs w:val="26"/>
                    </w:rPr>
                    <w:t>82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327" w:name="__bookmark_327"/>
            <w:bookmarkEnd w:id="3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"Москва горит". (1905 год). Героическая меломима. Программа представления и проект листовки с рисунками; отрывок.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328" w:name="__bookmark_328"/>
            <w:bookmarkEnd w:id="32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Вырезка из газеты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329" w:name="__bookmark_329"/>
            <w:bookmarkEnd w:id="3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[янв.-февр.]-апр.1930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bookmarkStart w:id="330" w:name="_Toc4._Киносценарии"/>
      <w:bookmarkEnd w:id="330"/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r>
              <w:fldChar w:fldCharType="begin"/>
            </w:r>
            <w:r w:rsidR="00A168D8">
              <w:instrText xml:space="preserve"> TC "4. Киносценарии" \f C \l "1"</w:instrText>
            </w:r>
            <w:r>
              <w:fldChar w:fldCharType="end"/>
            </w:r>
          </w:p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4. Киносценарии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31" w:name="__bookmark_330"/>
                  <w:bookmarkEnd w:id="331"/>
                  <w:r>
                    <w:rPr>
                      <w:color w:val="000000"/>
                      <w:sz w:val="26"/>
                      <w:szCs w:val="26"/>
                    </w:rPr>
                    <w:t>83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332" w:name="__bookmark_331"/>
            <w:bookmarkEnd w:id="33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Предисловие [к сборнику сценариев].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333" w:name="__bookmark_332"/>
            <w:bookmarkEnd w:id="33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автора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334" w:name="__bookmark_333"/>
            <w:bookmarkEnd w:id="33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[дек.1926-янв.1927]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35" w:name="__bookmark_334"/>
                  <w:bookmarkEnd w:id="335"/>
                  <w:r>
                    <w:rPr>
                      <w:color w:val="000000"/>
                      <w:sz w:val="26"/>
                      <w:szCs w:val="26"/>
                    </w:rPr>
                    <w:t>84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336" w:name="__bookmark_335"/>
            <w:bookmarkEnd w:id="33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В.В. Маяковский. "Закованная фильмой"=["Сердце кино"]. Фантазия-факт в четырех частях с прологом и эпилогом.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337" w:name="__bookmark_336"/>
            <w:bookmarkEnd w:id="33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338" w:name="__bookmark_337"/>
            <w:bookmarkEnd w:id="33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39" w:name="__bookmark_338"/>
                  <w:bookmarkEnd w:id="339"/>
                  <w:r>
                    <w:rPr>
                      <w:color w:val="000000"/>
                      <w:sz w:val="26"/>
                      <w:szCs w:val="26"/>
                    </w:rPr>
                    <w:t>85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340" w:name="__bookmark_339"/>
            <w:bookmarkEnd w:id="34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"Любовь Шкафолюбова". Комедия в четырех действиях с серьезным прологом. Варианты.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341" w:name="__bookmark_340"/>
            <w:bookmarkEnd w:id="34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Копии машинописные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и пометами автора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342" w:name="__bookmark_341"/>
            <w:bookmarkEnd w:id="34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43" w:name="__bookmark_342"/>
                  <w:bookmarkEnd w:id="343"/>
                  <w:r>
                    <w:rPr>
                      <w:color w:val="000000"/>
                      <w:sz w:val="26"/>
                      <w:szCs w:val="26"/>
                    </w:rPr>
                    <w:t>86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344" w:name="__bookmark_343"/>
            <w:bookmarkEnd w:id="34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"Дети".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color w:val="000000"/>
                      <w:sz w:val="26"/>
                      <w:szCs w:val="26"/>
                    </w:rPr>
                    <w:t xml:space="preserve">л.61-89 - "Потерянный Джим" ("Джим сын Допкинса"). Режиссерская переработка В.С.Юнаковского киносценария </w:t>
                  </w:r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В.В.Маяковского "Дети".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345" w:name="__bookmark_344"/>
            <w:bookmarkEnd w:id="34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346" w:name="__bookmark_345"/>
            <w:bookmarkEnd w:id="34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[не позднее 16 авг. 1926]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47" w:name="__bookmark_346"/>
                  <w:bookmarkEnd w:id="347"/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87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348" w:name="__bookmark_347"/>
            <w:bookmarkEnd w:id="34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"Дехабрюхов и Октябрюхов". Киносценарий.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color w:val="000000"/>
                      <w:sz w:val="26"/>
                      <w:szCs w:val="26"/>
                    </w:rPr>
                    <w:t>л.30 - Бланк мандата Дровснабтопа на уплотнение жилой площади, заполненный рукой  [В.В.Маяковского] нак имя Декабрюхова.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349" w:name="__bookmark_348"/>
            <w:bookmarkEnd w:id="34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350" w:name="__bookmark_349"/>
            <w:bookmarkEnd w:id="35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[нояб.1926]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51" w:name="__bookmark_350"/>
                  <w:bookmarkEnd w:id="351"/>
                  <w:r>
                    <w:rPr>
                      <w:color w:val="000000"/>
                      <w:sz w:val="26"/>
                      <w:szCs w:val="26"/>
                    </w:rPr>
                    <w:t>88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352" w:name="__bookmark_351"/>
            <w:bookmarkEnd w:id="35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"Трое"=["Дети"]. Режиссерский сценарий А.Соловьева в шести частях.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353" w:name="__bookmark_352"/>
            <w:bookmarkEnd w:id="35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354" w:name="__bookmark_353"/>
            <w:bookmarkEnd w:id="35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55" w:name="__bookmark_354"/>
                  <w:bookmarkEnd w:id="355"/>
                  <w:r>
                    <w:rPr>
                      <w:color w:val="000000"/>
                      <w:sz w:val="26"/>
                      <w:szCs w:val="26"/>
                    </w:rPr>
                    <w:t>89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356" w:name="__bookmark_355"/>
            <w:bookmarkEnd w:id="35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"Как поживаете?" День в пяти кинодеталях. Варианты.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357" w:name="__bookmark_356"/>
            <w:bookmarkEnd w:id="35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358" w:name="__bookmark_357"/>
            <w:bookmarkEnd w:id="35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[янв.1927]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59" w:name="__bookmark_358"/>
                  <w:bookmarkEnd w:id="359"/>
                  <w:r>
                    <w:rPr>
                      <w:color w:val="000000"/>
                      <w:sz w:val="26"/>
                      <w:szCs w:val="26"/>
                    </w:rPr>
                    <w:t>90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360" w:name="__bookmark_359"/>
            <w:bookmarkEnd w:id="36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"История одного нагана". Киносценарий.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361" w:name="__bookmark_360"/>
            <w:bookmarkEnd w:id="36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362" w:name="__bookmark_361"/>
            <w:bookmarkEnd w:id="36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[1927]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63" w:name="__bookmark_362"/>
                  <w:bookmarkEnd w:id="363"/>
                  <w:r>
                    <w:rPr>
                      <w:color w:val="000000"/>
                      <w:sz w:val="26"/>
                      <w:szCs w:val="26"/>
                    </w:rPr>
                    <w:t>91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364" w:name="__bookmark_363"/>
            <w:bookmarkEnd w:id="36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"Позабудь про камни". Киносенарий.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365" w:name="__bookmark_364"/>
            <w:bookmarkEnd w:id="365"/>
          </w:p>
          <w:p w:rsidR="00B4204C" w:rsidRDefault="00B4204C">
            <w:pPr>
              <w:rPr>
                <w:vanish/>
              </w:rPr>
            </w:pPr>
            <w:bookmarkStart w:id="366" w:name="__bookmark_365"/>
            <w:bookmarkEnd w:id="36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[1927]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bookmarkStart w:id="367" w:name="_Toc5._Речи,_статьи,_очерки"/>
      <w:bookmarkEnd w:id="367"/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r>
              <w:fldChar w:fldCharType="begin"/>
            </w:r>
            <w:r w:rsidR="00A168D8">
              <w:instrText xml:space="preserve"> TC "5. Речи, статьи, очерки" \f C \l "1"</w:instrText>
            </w:r>
            <w:r>
              <w:fldChar w:fldCharType="end"/>
            </w:r>
          </w:p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5. Речи, статьи, очерки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68" w:name="__bookmark_366"/>
                  <w:bookmarkEnd w:id="368"/>
                  <w:r>
                    <w:rPr>
                      <w:color w:val="000000"/>
                      <w:sz w:val="26"/>
                      <w:szCs w:val="26"/>
                    </w:rPr>
                    <w:t>92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369" w:name="__bookmark_367"/>
            <w:bookmarkEnd w:id="3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"Советская азбука".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370" w:name="__bookmark_368"/>
            <w:bookmarkEnd w:id="37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Литографированное издание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371" w:name="__bookmark_369"/>
            <w:bookmarkEnd w:id="3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сентябрь1919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72" w:name="__bookmark_370"/>
                  <w:bookmarkEnd w:id="372"/>
                  <w:r>
                    <w:rPr>
                      <w:color w:val="000000"/>
                      <w:sz w:val="26"/>
                      <w:szCs w:val="26"/>
                    </w:rPr>
                    <w:t>93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373" w:name="__bookmark_371"/>
            <w:bookmarkEnd w:id="3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"Умер Александр Блок". Статья.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374" w:name="__bookmark_372"/>
            <w:bookmarkEnd w:id="37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Вырезка из газеты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375" w:name="__bookmark_373"/>
            <w:bookmarkEnd w:id="3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[не ранее 7 авг.1921]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76" w:name="__bookmark_374"/>
                  <w:bookmarkEnd w:id="376"/>
                  <w:r>
                    <w:rPr>
                      <w:color w:val="000000"/>
                      <w:sz w:val="26"/>
                      <w:szCs w:val="26"/>
                    </w:rPr>
                    <w:t>94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377" w:name="__bookmark_375"/>
            <w:bookmarkEnd w:id="37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Записи к выступлению и замечания на выступления участников заседания дисциплинарного товарищеского суда при МГСПС по делу о неуплате Госиздатом гонорара за публикацию пьесы В.В.Маяковского "Мистерия-буфф" в журнале "Вестник театра" № 91-92 (приложением); с</w:t>
                  </w:r>
                  <w:r>
                    <w:rPr>
                      <w:color w:val="000000"/>
                      <w:sz w:val="26"/>
                      <w:szCs w:val="26"/>
                    </w:rPr>
                    <w:t>тенограмма выступления на заседании Исполнительного бюро ФОСП.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378" w:name="__bookmark_376"/>
            <w:bookmarkEnd w:id="37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 машинописная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379" w:name="__bookmark_377"/>
            <w:bookmarkEnd w:id="37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авг.[1921], 7 марта 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80" w:name="__bookmark_378"/>
                  <w:bookmarkEnd w:id="380"/>
                  <w:r>
                    <w:rPr>
                      <w:color w:val="000000"/>
                      <w:sz w:val="26"/>
                      <w:szCs w:val="26"/>
                    </w:rPr>
                    <w:t>96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381" w:name="__bookmark_379"/>
            <w:bookmarkEnd w:id="38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Проекты названий  сборника произведений В.В.Хлебникова и работы Р.О.Якобсона о нем; записка В.Д.зельдовича к В.В.Маяковскому с ответом на нее В.В.Маяковского; запись телефона [Н.А.Брюханенко] на листе из трудовой книжки.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382" w:name="__bookmark_380"/>
            <w:bookmarkEnd w:id="38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Копии машинописные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Фотокопия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</w:t>
                  </w:r>
                  <w:r>
                    <w:rPr>
                      <w:color w:val="000000"/>
                      <w:sz w:val="26"/>
                      <w:szCs w:val="26"/>
                    </w:rPr>
                    <w:t>тограф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383" w:name="__bookmark_381"/>
            <w:bookmarkEnd w:id="38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[1920-1927]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84" w:name="__bookmark_382"/>
                  <w:bookmarkEnd w:id="384"/>
                  <w:r>
                    <w:rPr>
                      <w:color w:val="000000"/>
                      <w:sz w:val="26"/>
                      <w:szCs w:val="26"/>
                    </w:rPr>
                    <w:t>97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385" w:name="__bookmark_383"/>
            <w:bookmarkEnd w:id="38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"Рождение столицы". Очерк.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386" w:name="__bookmark_384"/>
            <w:bookmarkEnd w:id="38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и подписью автора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387" w:name="__bookmark_385"/>
            <w:bookmarkEnd w:id="38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[дек.1927-янв.1928]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88" w:name="__bookmark_386"/>
                  <w:bookmarkEnd w:id="388"/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98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389" w:name="__bookmark_387"/>
            <w:bookmarkEnd w:id="38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Список разночтений в печатном и рукописном текстах поэмы В.В.Маяковского "Про это", составленный неустановленным лицом.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390" w:name="__bookmark_388"/>
            <w:bookmarkEnd w:id="39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391" w:name="__bookmark_389"/>
            <w:bookmarkEnd w:id="39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[1930-е-1940-е]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bookmarkStart w:id="392" w:name="_Toc6._Плакаты,_выполненные_В.В.Маяковск"/>
      <w:bookmarkEnd w:id="392"/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r>
              <w:fldChar w:fldCharType="begin"/>
            </w:r>
            <w:r w:rsidR="00A168D8">
              <w:instrText xml:space="preserve"> TC "6. Плакаты, выполненные В.В.Маяковским" \f C \l "1"</w:instrText>
            </w:r>
            <w:r>
              <w:fldChar w:fldCharType="end"/>
            </w:r>
          </w:p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6. Плакаты, выполненные В.В.Маяковским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93" w:name="__bookmark_390"/>
                  <w:bookmarkEnd w:id="393"/>
                  <w:r>
                    <w:rPr>
                      <w:color w:val="000000"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394" w:name="__bookmark_391"/>
            <w:bookmarkEnd w:id="39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В. В. Маяковский. Рисунки и стихотворения для "Стенной газеты РОСТА".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395" w:name="__bookmark_392"/>
            <w:bookmarkEnd w:id="39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Тушь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Автографы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396" w:name="__bookmark_393"/>
            <w:bookmarkEnd w:id="39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1919-26 июля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97" w:name="__bookmark_394"/>
                  <w:bookmarkEnd w:id="397"/>
                  <w:r>
                    <w:rPr>
                      <w:color w:val="000000"/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398" w:name="__bookmark_395"/>
            <w:bookmarkEnd w:id="39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["О жилищно-строительном займе"]. Плакат. Стихотворение В. В. Маяковского, монтаж Н. Н. Купреянова.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399" w:name="__bookmark_396"/>
            <w:bookmarkEnd w:id="39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Коллаж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Печатное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Автографы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Гуашь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Тушь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Карандаш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400" w:name="__bookmark_397"/>
            <w:bookmarkEnd w:id="40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01" w:name="__bookmark_398"/>
                  <w:bookmarkEnd w:id="401"/>
                  <w:r>
                    <w:rPr>
                      <w:color w:val="000000"/>
                      <w:sz w:val="26"/>
                      <w:szCs w:val="26"/>
                    </w:rPr>
                    <w:t>101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402" w:name="__bookmark_399"/>
            <w:bookmarkEnd w:id="40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"Немец рыжий и шершавый...". Лубок с дарственной надписью В.В. Маяковского Е.П. Иванову.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403" w:name="__bookmark_400"/>
            <w:bookmarkEnd w:id="40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Литография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404" w:name="__bookmark_401"/>
            <w:bookmarkEnd w:id="40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bookmarkStart w:id="405" w:name="_Toc3._Материалы_для_работ_В._В._Маяковс"/>
      <w:bookmarkEnd w:id="405"/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r>
              <w:fldChar w:fldCharType="begin"/>
            </w:r>
            <w:r w:rsidR="00A168D8">
              <w:instrText xml:space="preserve"> TC "3. Материалы для работ В. В. Маяковского" \f C \l "1"</w:instrText>
            </w:r>
            <w:r>
              <w:fldChar w:fldCharType="end"/>
            </w:r>
          </w:p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3. Материалы для работ В. В. Маяковского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06" w:name="__bookmark_402"/>
                  <w:bookmarkEnd w:id="406"/>
                  <w:r>
                    <w:rPr>
                      <w:color w:val="000000"/>
                      <w:sz w:val="26"/>
                      <w:szCs w:val="26"/>
                    </w:rPr>
                    <w:t>102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407" w:name="__bookmark_403"/>
            <w:bookmarkEnd w:id="40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Листы из журнала "Крапуйо", использованные В.В.Маяковским для статей о французской живописи.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408" w:name="__bookmark_404"/>
            <w:bookmarkEnd w:id="40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Печатное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409" w:name="__bookmark_405"/>
            <w:bookmarkEnd w:id="40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[1922]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10" w:name="__bookmark_406"/>
                  <w:bookmarkEnd w:id="410"/>
                  <w:r>
                    <w:rPr>
                      <w:color w:val="000000"/>
                      <w:sz w:val="26"/>
                      <w:szCs w:val="26"/>
                    </w:rPr>
                    <w:t>103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411" w:name="__bookmark_407"/>
            <w:bookmarkEnd w:id="4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Записи к докладу "Стихи и задачи поэта" на обложке и заметки на полях сборника стихотворений Г.Крейтана "Человек на крыше".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412" w:name="__bookmark_408"/>
            <w:bookmarkEnd w:id="41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Книга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Автографы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413" w:name="__bookmark_409"/>
            <w:bookmarkEnd w:id="4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1927-1928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bookmarkStart w:id="414" w:name="_Toc4._Письма_В._В._Маяковского"/>
      <w:bookmarkEnd w:id="414"/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r>
              <w:fldChar w:fldCharType="begin"/>
            </w:r>
            <w:r w:rsidR="00A168D8">
              <w:instrText xml:space="preserve"> TC "4. Письма В. В. Маяковского" \f C \l "1"</w:instrText>
            </w:r>
            <w:r>
              <w:fldChar w:fldCharType="end"/>
            </w:r>
          </w:p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4. Письма В. В. Маяковского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15" w:name="__bookmark_410"/>
                  <w:bookmarkEnd w:id="415"/>
                  <w:r>
                    <w:rPr>
                      <w:color w:val="000000"/>
                      <w:sz w:val="26"/>
                      <w:szCs w:val="26"/>
                    </w:rPr>
                    <w:t>104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416" w:name="__bookmark_411"/>
            <w:bookmarkEnd w:id="41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Письма, отрывки из письма-дневника и шуточные рисунки из писем к Брик Лили Юрьевне.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417" w:name="__bookmark_412"/>
            <w:bookmarkEnd w:id="41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Фотокопии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418" w:name="__bookmark_413"/>
            <w:bookmarkEnd w:id="41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[1923], 8 июля 1926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19" w:name="__bookmark_414"/>
                  <w:bookmarkEnd w:id="419"/>
                  <w:r>
                    <w:rPr>
                      <w:color w:val="000000"/>
                      <w:sz w:val="26"/>
                      <w:szCs w:val="26"/>
                    </w:rPr>
                    <w:t>105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420" w:name="__bookmark_415"/>
            <w:bookmarkEnd w:id="42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Жевержееву Левкию Ивановичу.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421" w:name="__bookmark_416"/>
            <w:bookmarkEnd w:id="421"/>
          </w:p>
          <w:p w:rsidR="00B4204C" w:rsidRDefault="00B4204C">
            <w:pPr>
              <w:rPr>
                <w:vanish/>
              </w:rPr>
            </w:pPr>
            <w:bookmarkStart w:id="422" w:name="__bookmark_417"/>
            <w:bookmarkEnd w:id="42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7июня 1913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23" w:name="__bookmark_418"/>
                  <w:bookmarkEnd w:id="423"/>
                  <w:r>
                    <w:rPr>
                      <w:color w:val="000000"/>
                      <w:sz w:val="26"/>
                      <w:szCs w:val="26"/>
                    </w:rPr>
                    <w:t>106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424" w:name="__bookmark_419"/>
            <w:bookmarkEnd w:id="42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Лавуту Павлу Ильичу.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425" w:name="__bookmark_420"/>
            <w:bookmarkEnd w:id="425"/>
          </w:p>
          <w:p w:rsidR="00B4204C" w:rsidRDefault="00B4204C">
            <w:pPr>
              <w:rPr>
                <w:vanish/>
              </w:rPr>
            </w:pPr>
            <w:bookmarkStart w:id="426" w:name="__bookmark_421"/>
            <w:bookmarkEnd w:id="42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25[июня]1927-[1930]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27" w:name="__bookmark_422"/>
                  <w:bookmarkEnd w:id="427"/>
                  <w:r>
                    <w:rPr>
                      <w:color w:val="000000"/>
                      <w:sz w:val="26"/>
                      <w:szCs w:val="26"/>
                    </w:rPr>
                    <w:t>108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428" w:name="__bookmark_423"/>
            <w:bookmarkEnd w:id="42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Николаевой Н.И.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429" w:name="__bookmark_424"/>
            <w:bookmarkEnd w:id="429"/>
          </w:p>
          <w:p w:rsidR="00B4204C" w:rsidRDefault="00B4204C">
            <w:pPr>
              <w:rPr>
                <w:vanish/>
              </w:rPr>
            </w:pPr>
            <w:bookmarkStart w:id="430" w:name="__bookmark_425"/>
            <w:bookmarkEnd w:id="43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1февр.1922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31" w:name="__bookmark_426"/>
                  <w:bookmarkEnd w:id="431"/>
                  <w:r>
                    <w:rPr>
                      <w:color w:val="000000"/>
                      <w:sz w:val="26"/>
                      <w:szCs w:val="26"/>
                    </w:rPr>
                    <w:t>109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432" w:name="__bookmark_427"/>
            <w:bookmarkEnd w:id="43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Телеграмма Смоличу Николаю Васильевичу.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433" w:name="__bookmark_428"/>
            <w:bookmarkEnd w:id="43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Черновой автограф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434" w:name="__bookmark_429"/>
            <w:bookmarkEnd w:id="43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[22-23авг.1927]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1тел.,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bookmarkStart w:id="435" w:name="_Toc5._Письма_В._В._Маяковскому"/>
      <w:bookmarkEnd w:id="435"/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r>
              <w:lastRenderedPageBreak/>
              <w:fldChar w:fldCharType="begin"/>
            </w:r>
            <w:r w:rsidR="00A168D8">
              <w:instrText xml:space="preserve"> TC "5. Письма В. В. Маяковскому" \f C \l "1"</w:instrText>
            </w:r>
            <w:r>
              <w:fldChar w:fldCharType="end"/>
            </w:r>
          </w:p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5. Письма В. В. Маяковскому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36" w:name="__bookmark_430"/>
                  <w:bookmarkEnd w:id="436"/>
                  <w:r>
                    <w:rPr>
                      <w:color w:val="000000"/>
                      <w:sz w:val="26"/>
                      <w:szCs w:val="26"/>
                    </w:rPr>
                    <w:t>110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437" w:name="__bookmark_431"/>
            <w:bookmarkEnd w:id="4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Губаря Аркадия.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438" w:name="__bookmark_432"/>
            <w:bookmarkEnd w:id="438"/>
          </w:p>
          <w:p w:rsidR="00B4204C" w:rsidRDefault="00B4204C">
            <w:pPr>
              <w:rPr>
                <w:vanish/>
              </w:rPr>
            </w:pPr>
            <w:bookmarkStart w:id="439" w:name="__bookmark_433"/>
            <w:bookmarkEnd w:id="4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13авг.1927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 1л.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40" w:name="__bookmark_434"/>
                  <w:bookmarkEnd w:id="440"/>
                  <w:r>
                    <w:rPr>
                      <w:color w:val="000000"/>
                      <w:sz w:val="26"/>
                      <w:szCs w:val="26"/>
                    </w:rPr>
                    <w:t>111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441" w:name="__bookmark_435"/>
            <w:bookmarkEnd w:id="4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О"Каллаган Магды.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442" w:name="__bookmark_436"/>
            <w:bookmarkEnd w:id="442"/>
          </w:p>
          <w:p w:rsidR="00B4204C" w:rsidRDefault="00B4204C">
            <w:pPr>
              <w:rPr>
                <w:vanish/>
              </w:rPr>
            </w:pPr>
            <w:bookmarkStart w:id="443" w:name="__bookmark_437"/>
            <w:bookmarkEnd w:id="4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18авг.1927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44" w:name="__bookmark_438"/>
                  <w:bookmarkEnd w:id="444"/>
                  <w:r>
                    <w:rPr>
                      <w:color w:val="000000"/>
                      <w:sz w:val="26"/>
                      <w:szCs w:val="26"/>
                    </w:rPr>
                    <w:t>112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445" w:name="__bookmark_439"/>
            <w:bookmarkEnd w:id="44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Кузьминой Наталии.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446" w:name="__bookmark_440"/>
            <w:bookmarkEnd w:id="446"/>
          </w:p>
          <w:p w:rsidR="00B4204C" w:rsidRDefault="00B4204C">
            <w:pPr>
              <w:rPr>
                <w:vanish/>
              </w:rPr>
            </w:pPr>
            <w:bookmarkStart w:id="447" w:name="__bookmark_441"/>
            <w:bookmarkEnd w:id="44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[1924-1927]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48" w:name="__bookmark_442"/>
                  <w:bookmarkEnd w:id="448"/>
                  <w:r>
                    <w:rPr>
                      <w:color w:val="000000"/>
                      <w:sz w:val="26"/>
                      <w:szCs w:val="26"/>
                    </w:rPr>
                    <w:t>113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449" w:name="__bookmark_443"/>
            <w:bookmarkEnd w:id="44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Телеграмма Лавута Павла Ильича.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450" w:name="__bookmark_444"/>
            <w:bookmarkEnd w:id="450"/>
          </w:p>
          <w:p w:rsidR="00B4204C" w:rsidRDefault="00B4204C">
            <w:pPr>
              <w:rPr>
                <w:vanish/>
              </w:rPr>
            </w:pPr>
            <w:bookmarkStart w:id="451" w:name="__bookmark_445"/>
            <w:bookmarkEnd w:id="45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10февр.1927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тел.,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52" w:name="__bookmark_446"/>
                  <w:bookmarkEnd w:id="452"/>
                  <w:r>
                    <w:rPr>
                      <w:color w:val="000000"/>
                      <w:sz w:val="26"/>
                      <w:szCs w:val="26"/>
                    </w:rPr>
                    <w:t>114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453" w:name="__bookmark_447"/>
            <w:bookmarkEnd w:id="45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Луначарского Анатолия Васильевича.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454" w:name="__bookmark_448"/>
            <w:bookmarkEnd w:id="45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455" w:name="__bookmark_449"/>
            <w:bookmarkEnd w:id="4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27марта923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56" w:name="__bookmark_450"/>
                  <w:bookmarkEnd w:id="456"/>
                  <w:r>
                    <w:rPr>
                      <w:color w:val="000000"/>
                      <w:sz w:val="26"/>
                      <w:szCs w:val="26"/>
                    </w:rPr>
                    <w:t>115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457" w:name="__bookmark_451"/>
            <w:bookmarkEnd w:id="4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Ромова Сергея Матвеевича.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458" w:name="__bookmark_452"/>
            <w:bookmarkEnd w:id="458"/>
          </w:p>
          <w:p w:rsidR="00B4204C" w:rsidRDefault="00B4204C">
            <w:pPr>
              <w:rPr>
                <w:vanish/>
              </w:rPr>
            </w:pPr>
            <w:bookmarkStart w:id="459" w:name="__bookmark_453"/>
            <w:bookmarkEnd w:id="4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25нояб.1922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60" w:name="__bookmark_454"/>
                  <w:bookmarkEnd w:id="460"/>
                  <w:r>
                    <w:rPr>
                      <w:color w:val="000000"/>
                      <w:sz w:val="26"/>
                      <w:szCs w:val="26"/>
                    </w:rPr>
                    <w:t>116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461" w:name="__bookmark_455"/>
            <w:bookmarkEnd w:id="46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Цветаевой Марины Ивановны. С упоминанием о Б.Л.Пастернаке.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462" w:name="__bookmark_456"/>
            <w:bookmarkEnd w:id="462"/>
          </w:p>
          <w:p w:rsidR="00B4204C" w:rsidRDefault="00B4204C">
            <w:pPr>
              <w:rPr>
                <w:vanish/>
              </w:rPr>
            </w:pPr>
            <w:bookmarkStart w:id="463" w:name="__bookmark_457"/>
            <w:bookmarkEnd w:id="46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3дек.1928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64" w:name="__bookmark_458"/>
                  <w:bookmarkEnd w:id="464"/>
                  <w:r>
                    <w:rPr>
                      <w:color w:val="000000"/>
                      <w:sz w:val="26"/>
                      <w:szCs w:val="26"/>
                    </w:rPr>
                    <w:t>117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465" w:name="__bookmark_459"/>
            <w:bookmarkEnd w:id="46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Шершеневича Вадима Габриэлевича.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466" w:name="__bookmark_460"/>
            <w:bookmarkEnd w:id="466"/>
          </w:p>
          <w:p w:rsidR="00B4204C" w:rsidRDefault="00B4204C">
            <w:pPr>
              <w:rPr>
                <w:vanish/>
              </w:rPr>
            </w:pPr>
            <w:bookmarkStart w:id="467" w:name="__bookmark_461"/>
            <w:bookmarkEnd w:id="4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[1919-1921]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68" w:name="__bookmark_462"/>
                  <w:bookmarkEnd w:id="468"/>
                  <w:r>
                    <w:rPr>
                      <w:color w:val="000000"/>
                      <w:sz w:val="26"/>
                      <w:szCs w:val="26"/>
                    </w:rPr>
                    <w:t>118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469" w:name="__bookmark_463"/>
            <w:bookmarkEnd w:id="4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Юдович Нины Борисовны.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470" w:name="__bookmark_464"/>
            <w:bookmarkEnd w:id="470"/>
          </w:p>
          <w:p w:rsidR="00B4204C" w:rsidRDefault="00B4204C">
            <w:pPr>
              <w:rPr>
                <w:vanish/>
              </w:rPr>
            </w:pPr>
            <w:bookmarkStart w:id="471" w:name="__bookmark_465"/>
            <w:bookmarkEnd w:id="4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7нояб.1926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72" w:name="__bookmark_466"/>
                  <w:bookmarkEnd w:id="472"/>
                  <w:r>
                    <w:rPr>
                      <w:color w:val="000000"/>
                      <w:sz w:val="26"/>
                      <w:szCs w:val="26"/>
                    </w:rPr>
                    <w:t>119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473" w:name="__bookmark_467"/>
            <w:bookmarkEnd w:id="4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Якобсона Романа Осиповича.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474" w:name="__bookmark_468"/>
            <w:bookmarkEnd w:id="474"/>
          </w:p>
          <w:p w:rsidR="00B4204C" w:rsidRDefault="00B4204C">
            <w:pPr>
              <w:rPr>
                <w:vanish/>
              </w:rPr>
            </w:pPr>
            <w:bookmarkStart w:id="475" w:name="__bookmark_469"/>
            <w:bookmarkEnd w:id="4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8февр.1921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76" w:name="__bookmark_470"/>
                  <w:bookmarkEnd w:id="476"/>
                  <w:r>
                    <w:rPr>
                      <w:color w:val="000000"/>
                      <w:sz w:val="26"/>
                      <w:szCs w:val="26"/>
                    </w:rPr>
                    <w:t>120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477" w:name="__bookmark_471"/>
            <w:bookmarkEnd w:id="47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неустановленного лица.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color w:val="000000"/>
                      <w:sz w:val="26"/>
                      <w:szCs w:val="26"/>
                    </w:rPr>
                    <w:t>На л.1 об. - запись рукой В.В.Маяковского.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478" w:name="__bookmark_472"/>
            <w:bookmarkEnd w:id="478"/>
          </w:p>
          <w:p w:rsidR="00B4204C" w:rsidRDefault="00B4204C">
            <w:pPr>
              <w:rPr>
                <w:vanish/>
              </w:rPr>
            </w:pPr>
            <w:bookmarkStart w:id="479" w:name="__bookmark_473"/>
            <w:bookmarkEnd w:id="47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2июля 1929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80" w:name="__bookmark_474"/>
                  <w:bookmarkEnd w:id="480"/>
                  <w:r>
                    <w:rPr>
                      <w:color w:val="000000"/>
                      <w:sz w:val="26"/>
                      <w:szCs w:val="26"/>
                    </w:rPr>
                    <w:t>121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481" w:name="__bookmark_475"/>
            <w:bookmarkEnd w:id="48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Дарственная надпись Кара-Дарвиша на титульном листе книги Кара-Дарвиша "Песни бунтующего тела. Кто я?".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482" w:name="__bookmark_476"/>
            <w:bookmarkEnd w:id="482"/>
          </w:p>
          <w:p w:rsidR="00B4204C" w:rsidRDefault="00B4204C">
            <w:pPr>
              <w:rPr>
                <w:vanish/>
              </w:rPr>
            </w:pPr>
            <w:bookmarkStart w:id="483" w:name="__bookmark_477"/>
            <w:bookmarkEnd w:id="48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[1914-1920-е]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д.н.,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bookmarkStart w:id="484" w:name="_Toc6._Материалы_о_В._В._Маяковском"/>
      <w:bookmarkEnd w:id="484"/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r>
              <w:fldChar w:fldCharType="begin"/>
            </w:r>
            <w:r w:rsidR="00A168D8">
              <w:instrText xml:space="preserve"> TC "6. Материалы о В. В. Маяковском" \f C \l "1"</w:instrText>
            </w:r>
            <w:r>
              <w:fldChar w:fldCharType="end"/>
            </w:r>
          </w:p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6. Материалы о В. В. Маяковском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bookmarkStart w:id="485" w:name="_Toc1._Статьи_и_очерки_о_В.В.Маяковском"/>
      <w:bookmarkEnd w:id="485"/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r>
              <w:fldChar w:fldCharType="begin"/>
            </w:r>
            <w:r w:rsidR="00A168D8">
              <w:instrText xml:space="preserve"> TC "1. Статьи и очерки о В.В.Маяковском" \f C \l "1"</w:instrText>
            </w:r>
            <w:r>
              <w:fldChar w:fldCharType="end"/>
            </w:r>
          </w:p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1. Статьи и очерки о В.В.Маяковском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86" w:name="__bookmark_482"/>
                  <w:bookmarkEnd w:id="486"/>
                  <w:r>
                    <w:rPr>
                      <w:color w:val="000000"/>
                      <w:sz w:val="26"/>
                      <w:szCs w:val="26"/>
                    </w:rPr>
                    <w:t>122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487" w:name="__bookmark_483"/>
            <w:bookmarkEnd w:id="48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Статьи и заметки о жизни и творчестве В.В.Маяковского.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488" w:name="__bookmark_484"/>
            <w:bookmarkEnd w:id="48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Вырезки из газет и журналов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489" w:name="__bookmark_485"/>
            <w:bookmarkEnd w:id="48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1926-1953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90" w:name="__bookmark_486"/>
                  <w:bookmarkEnd w:id="490"/>
                  <w:r>
                    <w:rPr>
                      <w:color w:val="000000"/>
                      <w:sz w:val="26"/>
                      <w:szCs w:val="26"/>
                    </w:rPr>
                    <w:t>123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491" w:name="__bookmark_487"/>
            <w:bookmarkEnd w:id="49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Отзывы библиотечной комиссии Центральной  Детской Библиотеки о книгах В.В.Маяковского для детей.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492" w:name="__bookmark_488"/>
            <w:bookmarkEnd w:id="492"/>
          </w:p>
          <w:p w:rsidR="00B4204C" w:rsidRDefault="00B4204C">
            <w:pPr>
              <w:rPr>
                <w:vanish/>
              </w:rPr>
            </w:pPr>
            <w:bookmarkStart w:id="493" w:name="__bookmark_489"/>
            <w:bookmarkEnd w:id="49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26мая1927-13нояб.1929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94" w:name="__bookmark_490"/>
                  <w:bookmarkEnd w:id="494"/>
                  <w:r>
                    <w:rPr>
                      <w:color w:val="000000"/>
                      <w:sz w:val="26"/>
                      <w:szCs w:val="26"/>
                    </w:rPr>
                    <w:t>124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495" w:name="__bookmark_491"/>
            <w:bookmarkEnd w:id="49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Сообщение комиссии по организации похорон В.В.Маяковского, отношения Государственного института журналистики, правления Дома печати и др. органиизаций в эту комиссию о выделении лиц для несения почетного караула у гроба В.В.Маяковского; список лиц, составл</w:t>
                  </w:r>
                  <w:r>
                    <w:rPr>
                      <w:color w:val="000000"/>
                      <w:sz w:val="26"/>
                      <w:szCs w:val="26"/>
                    </w:rPr>
                    <w:t>енный Н.Н.Асеевым на получение пропусков и пропуска в клуб ФОСП на гражданскую панихиду.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496" w:name="__bookmark_492"/>
            <w:bookmarkEnd w:id="496"/>
          </w:p>
          <w:p w:rsidR="00B4204C" w:rsidRDefault="00B4204C">
            <w:pPr>
              <w:rPr>
                <w:vanish/>
              </w:rPr>
            </w:pPr>
            <w:bookmarkStart w:id="497" w:name="__bookmark_493"/>
            <w:bookmarkEnd w:id="49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15-17апр.1930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98" w:name="__bookmark_494"/>
                  <w:bookmarkEnd w:id="498"/>
                  <w:r>
                    <w:rPr>
                      <w:color w:val="000000"/>
                      <w:sz w:val="26"/>
                      <w:szCs w:val="26"/>
                    </w:rPr>
                    <w:t>125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499" w:name="__bookmark_495"/>
            <w:bookmarkEnd w:id="49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Книга регистрации лиц, стоявших в почетном карауле у гроба В.В.Маяковского, список делегаций организаций, членов делегаций издательства "Молодая гвардия" и Электрозавода, присутствовавших на гражданской панихиде.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500" w:name="__bookmark_496"/>
            <w:bookmarkEnd w:id="500"/>
          </w:p>
          <w:p w:rsidR="00B4204C" w:rsidRDefault="00B4204C">
            <w:pPr>
              <w:rPr>
                <w:vanish/>
              </w:rPr>
            </w:pPr>
            <w:bookmarkStart w:id="501" w:name="__bookmark_497"/>
            <w:bookmarkEnd w:id="50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15-17апр.1930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02" w:name="__bookmark_498"/>
                  <w:bookmarkEnd w:id="502"/>
                  <w:r>
                    <w:rPr>
                      <w:color w:val="000000"/>
                      <w:sz w:val="26"/>
                      <w:szCs w:val="26"/>
                    </w:rPr>
                    <w:t>126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503" w:name="__bookmark_499"/>
            <w:bookmarkEnd w:id="50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Телеграмма Безыменского Александра Ильича в редакцию "Литературной газеты" по поводу смерти В.В.Маяковского.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504" w:name="__bookmark_500"/>
            <w:bookmarkEnd w:id="504"/>
          </w:p>
          <w:p w:rsidR="00B4204C" w:rsidRDefault="00B4204C">
            <w:pPr>
              <w:rPr>
                <w:vanish/>
              </w:rPr>
            </w:pPr>
            <w:bookmarkStart w:id="505" w:name="__bookmark_501"/>
            <w:bookmarkEnd w:id="50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15апр.1930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тел.,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06" w:name="__bookmark_502"/>
                  <w:bookmarkEnd w:id="506"/>
                  <w:r>
                    <w:rPr>
                      <w:color w:val="000000"/>
                      <w:sz w:val="26"/>
                      <w:szCs w:val="26"/>
                    </w:rPr>
                    <w:t>127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507" w:name="__bookmark_503"/>
            <w:bookmarkEnd w:id="50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Телеграммы и письма Ассоциации Пролетарских Писателей Армении, Белоруссии, Бурятии, Грузии, Крыма, Украины. Татарии и др., Ленинградского отделения Госиздата и др. организаций в редакцию "Литературной газеты", РАПП, семье В.В.Маяковского по поводу смерти В</w:t>
                  </w:r>
                  <w:r>
                    <w:rPr>
                      <w:color w:val="000000"/>
                      <w:sz w:val="26"/>
                      <w:szCs w:val="26"/>
                    </w:rPr>
                    <w:t>.В.Маяковского.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508" w:name="__bookmark_504"/>
            <w:bookmarkEnd w:id="50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Гранки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Копии машинописные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Подлинники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509" w:name="__bookmark_505"/>
            <w:bookmarkEnd w:id="50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15-27апр.1930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10" w:name="__bookmark_506"/>
                  <w:bookmarkEnd w:id="510"/>
                  <w:r>
                    <w:rPr>
                      <w:color w:val="000000"/>
                      <w:sz w:val="26"/>
                      <w:szCs w:val="26"/>
                    </w:rPr>
                    <w:t>128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511" w:name="__bookmark_507"/>
            <w:bookmarkEnd w:id="5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читателей в редакцию "Литературной газеты", газеты "Правда", в Литературный музей Библиотеки им.В.И.Ленина с откликами на смерть В.В.Маяковского.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color w:val="000000"/>
                      <w:sz w:val="26"/>
                      <w:szCs w:val="26"/>
                    </w:rPr>
                    <w:t>лл. 14-16 - статья А.П.Смирнова "К популяризации Маяковского".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512" w:name="__bookmark_508"/>
            <w:bookmarkEnd w:id="512"/>
          </w:p>
          <w:p w:rsidR="00B4204C" w:rsidRDefault="00B4204C">
            <w:pPr>
              <w:rPr>
                <w:vanish/>
              </w:rPr>
            </w:pPr>
            <w:bookmarkStart w:id="513" w:name="__bookmark_509"/>
            <w:bookmarkEnd w:id="5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16апр.-29июня1930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14" w:name="__bookmark_510"/>
                  <w:bookmarkEnd w:id="514"/>
                  <w:r>
                    <w:rPr>
                      <w:color w:val="000000"/>
                      <w:sz w:val="26"/>
                      <w:szCs w:val="26"/>
                    </w:rPr>
                    <w:t>129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515" w:name="__bookmark_511"/>
            <w:bookmarkEnd w:id="5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Воейков. "Беседы с ленинградскими писателями"  К.А.Фединым, И.И.Садофьевым, В.М.Саяновым, Ю.Н.Либединским о В.В.Маяковском.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516" w:name="__bookmark_512"/>
            <w:bookmarkEnd w:id="51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Гранки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517" w:name="__bookmark_513"/>
            <w:bookmarkEnd w:id="5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апр.1930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18" w:name="__bookmark_514"/>
                  <w:bookmarkEnd w:id="518"/>
                  <w:r>
                    <w:rPr>
                      <w:color w:val="000000"/>
                      <w:sz w:val="26"/>
                      <w:szCs w:val="26"/>
                    </w:rPr>
                    <w:t>130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519" w:name="__bookmark_515"/>
            <w:bookmarkEnd w:id="5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Пригласительные билеты на литературные концерты и вечера памяти В.В.Маяковского.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520" w:name="__bookmark_516"/>
            <w:bookmarkEnd w:id="520"/>
          </w:p>
          <w:p w:rsidR="00B4204C" w:rsidRDefault="00B4204C">
            <w:pPr>
              <w:rPr>
                <w:vanish/>
              </w:rPr>
            </w:pPr>
            <w:bookmarkStart w:id="521" w:name="__bookmark_517"/>
            <w:bookmarkEnd w:id="5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16апр.1930-7июня1940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22" w:name="__bookmark_518"/>
                  <w:bookmarkEnd w:id="522"/>
                  <w:r>
                    <w:rPr>
                      <w:color w:val="000000"/>
                      <w:sz w:val="26"/>
                      <w:szCs w:val="26"/>
                    </w:rPr>
                    <w:t>131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523" w:name="__bookmark_519"/>
            <w:bookmarkEnd w:id="5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Телеграмма Ассоциации Пролетарских Писателей Грузии в редакцию "Литературной газеты" с предложением присвоить имя В.В.Маяковского местечку Багдади.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524" w:name="__bookmark_520"/>
            <w:bookmarkEnd w:id="524"/>
          </w:p>
          <w:p w:rsidR="00B4204C" w:rsidRDefault="00B4204C">
            <w:pPr>
              <w:rPr>
                <w:vanish/>
              </w:rPr>
            </w:pPr>
            <w:bookmarkStart w:id="525" w:name="__bookmark_521"/>
            <w:bookmarkEnd w:id="5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[8мая1930]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26" w:name="__bookmark_522"/>
                  <w:bookmarkEnd w:id="526"/>
                  <w:r>
                    <w:rPr>
                      <w:color w:val="000000"/>
                      <w:sz w:val="26"/>
                      <w:szCs w:val="26"/>
                    </w:rPr>
                    <w:t>132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527" w:name="__bookmark_523"/>
            <w:bookmarkEnd w:id="5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Статьи и заметки для "Литературной газеты" С.Бородая, Ф.Майского, Я.Полканова и др. авторов о вечерах памяти В.В.Маяковского, состоявшихся в Политехническом музее, ГБДТ, Ташкенте, Луганске и др. городах.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528" w:name="__bookmark_524"/>
            <w:bookmarkEnd w:id="52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Автографы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529" w:name="__bookmark_525"/>
            <w:bookmarkEnd w:id="5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17апр.1930-12 июня1930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30" w:name="__bookmark_526"/>
                  <w:bookmarkEnd w:id="530"/>
                  <w:r>
                    <w:rPr>
                      <w:color w:val="000000"/>
                      <w:sz w:val="26"/>
                      <w:szCs w:val="26"/>
                    </w:rPr>
                    <w:t>133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531" w:name="__bookmark_527"/>
            <w:bookmarkEnd w:id="5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Блокнот с записями студентов Восточного Педагогического института города Казани о поездке на похороны В.В.Маяковского.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532" w:name="__bookmark_528"/>
            <w:bookmarkEnd w:id="532"/>
          </w:p>
          <w:p w:rsidR="00B4204C" w:rsidRDefault="00B4204C">
            <w:pPr>
              <w:rPr>
                <w:vanish/>
              </w:rPr>
            </w:pPr>
            <w:bookmarkStart w:id="533" w:name="__bookmark_529"/>
            <w:bookmarkEnd w:id="5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24апр.1930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34" w:name="__bookmark_530"/>
                  <w:bookmarkEnd w:id="534"/>
                  <w:r>
                    <w:rPr>
                      <w:color w:val="000000"/>
                      <w:sz w:val="26"/>
                      <w:szCs w:val="26"/>
                    </w:rPr>
                    <w:t>134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535" w:name="__bookmark_531"/>
            <w:bookmarkEnd w:id="5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Мосякова Ивана Николаевича к Лавуту Павлу Ильичу с просьбой прислать сочинения В.В.Маяковского.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536" w:name="__bookmark_532"/>
            <w:bookmarkEnd w:id="536"/>
          </w:p>
          <w:p w:rsidR="00B4204C" w:rsidRDefault="00B4204C">
            <w:pPr>
              <w:rPr>
                <w:vanish/>
              </w:rPr>
            </w:pPr>
            <w:bookmarkStart w:id="537" w:name="__bookmark_533"/>
            <w:bookmarkEnd w:id="5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25апр.1930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 1л.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38" w:name="__bookmark_534"/>
                  <w:bookmarkEnd w:id="538"/>
                  <w:r>
                    <w:rPr>
                      <w:color w:val="000000"/>
                      <w:sz w:val="26"/>
                      <w:szCs w:val="26"/>
                    </w:rPr>
                    <w:t>135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539" w:name="__bookmark_535"/>
            <w:bookmarkEnd w:id="5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Резолюции собраний рабочих Волго-Ахтубинского совхоза, картонажной и ящичной фабрики г.Москвы и Замоскворецкого района по докладам В.И.Аврущенко, Б.Я.Гроссмана, Гулецкого о творчестве В.В.Маяковского на вечерах его памяти.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540" w:name="__bookmark_536"/>
            <w:bookmarkEnd w:id="54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Рукописи неустановленных лиц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541" w:name="__bookmark_537"/>
            <w:bookmarkEnd w:id="5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 апреля -15 мая1930, [1930]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42" w:name="__bookmark_538"/>
                  <w:bookmarkEnd w:id="542"/>
                  <w:r>
                    <w:rPr>
                      <w:color w:val="000000"/>
                      <w:sz w:val="26"/>
                      <w:szCs w:val="26"/>
                    </w:rPr>
                    <w:t>136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543" w:name="__bookmark_539"/>
            <w:bookmarkEnd w:id="5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Записки слушателей, поданые в президиум на вечере памяти В.В.Маяковского в Большом зале консерватории.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544" w:name="__bookmark_540"/>
            <w:bookmarkEnd w:id="544"/>
          </w:p>
          <w:p w:rsidR="00B4204C" w:rsidRDefault="00B4204C">
            <w:pPr>
              <w:rPr>
                <w:vanish/>
              </w:rPr>
            </w:pPr>
            <w:bookmarkStart w:id="545" w:name="__bookmark_541"/>
            <w:bookmarkEnd w:id="54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 мая 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46" w:name="__bookmark_542"/>
                  <w:bookmarkEnd w:id="546"/>
                  <w:r>
                    <w:rPr>
                      <w:color w:val="000000"/>
                      <w:sz w:val="26"/>
                      <w:szCs w:val="26"/>
                    </w:rPr>
                    <w:t>137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547" w:name="__bookmark_543"/>
            <w:bookmarkEnd w:id="54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Отзывы рабочих трамвайного депо, хлебопекарен №№ 2,3, государственной мельницы №5 о поэзии В.В.Маяковского. [Выписки из библиотечных книг отзывов].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548" w:name="__bookmark_544"/>
            <w:bookmarkEnd w:id="54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Рукопись неустановленного лица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549" w:name="__bookmark_545"/>
            <w:bookmarkEnd w:id="54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50" w:name="__bookmark_546"/>
                  <w:bookmarkEnd w:id="550"/>
                  <w:r>
                    <w:rPr>
                      <w:color w:val="000000"/>
                      <w:sz w:val="26"/>
                      <w:szCs w:val="26"/>
                    </w:rPr>
                    <w:t>138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551" w:name="__bookmark_547"/>
            <w:bookmarkEnd w:id="55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Журналы "Огонек", "Смена", "Советский киноэкран", "Красная Панорама", "Крокодил" со статьями о В.В.Маяковском. На русском и азербайджанском языках.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552" w:name="__bookmark_548"/>
            <w:bookmarkEnd w:id="55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Печатное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553" w:name="__bookmark_549"/>
            <w:bookmarkEnd w:id="55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1930-1940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54" w:name="__bookmark_550"/>
                  <w:bookmarkEnd w:id="554"/>
                  <w:r>
                    <w:rPr>
                      <w:color w:val="000000"/>
                      <w:sz w:val="26"/>
                      <w:szCs w:val="26"/>
                    </w:rPr>
                    <w:t>139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555" w:name="__bookmark_551"/>
            <w:bookmarkEnd w:id="5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Листовки-извещения Московского Областного и Пермского городского советов профсоюзов об открытии передвижной выставки "Владимир Маяковский" и выставки работ В.В.Маяковского.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556" w:name="__bookmark_552"/>
            <w:bookmarkEnd w:id="55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Печатное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557" w:name="__bookmark_553"/>
            <w:bookmarkEnd w:id="5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[нояб.1930, сент.1931]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58" w:name="__bookmark_554"/>
                  <w:bookmarkEnd w:id="558"/>
                  <w:r>
                    <w:rPr>
                      <w:color w:val="000000"/>
                      <w:sz w:val="26"/>
                      <w:szCs w:val="26"/>
                    </w:rPr>
                    <w:t>140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559" w:name="__bookmark_555"/>
            <w:bookmarkEnd w:id="5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Афиши вечеров, посвященных памяти В.В.Маяковского.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560" w:name="__bookmark_556"/>
            <w:bookmarkEnd w:id="560"/>
          </w:p>
          <w:p w:rsidR="00B4204C" w:rsidRDefault="00B4204C">
            <w:pPr>
              <w:rPr>
                <w:vanish/>
              </w:rPr>
            </w:pPr>
            <w:bookmarkStart w:id="561" w:name="__bookmark_557"/>
            <w:bookmarkEnd w:id="56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апр.1931-28июля1943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62" w:name="__bookmark_558"/>
                  <w:bookmarkEnd w:id="562"/>
                  <w:r>
                    <w:rPr>
                      <w:color w:val="000000"/>
                      <w:sz w:val="26"/>
                      <w:szCs w:val="26"/>
                    </w:rPr>
                    <w:t>141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563" w:name="__bookmark_559"/>
            <w:bookmarkEnd w:id="56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Стенограмма вечера в МГУ, посвященного памяти В.В.Маяковского.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564" w:name="__bookmark_560"/>
            <w:bookmarkEnd w:id="56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565" w:name="__bookmark_561"/>
            <w:bookmarkEnd w:id="56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 апреля 1933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66" w:name="__bookmark_562"/>
                  <w:bookmarkEnd w:id="566"/>
                  <w:r>
                    <w:rPr>
                      <w:color w:val="000000"/>
                      <w:sz w:val="26"/>
                      <w:szCs w:val="26"/>
                    </w:rPr>
                    <w:t>142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567" w:name="__bookmark_563"/>
            <w:bookmarkEnd w:id="5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Протокол заседания президиума Багдадского районного сельсовета о переименовании одной из улиц в улицу имени В.В.Маяковского. На грузинском и русском языках.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568" w:name="__bookmark_564"/>
            <w:bookmarkEnd w:id="56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Рукопись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569" w:name="__bookmark_565"/>
            <w:bookmarkEnd w:id="5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27сент.1933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70" w:name="__bookmark_566"/>
                  <w:bookmarkEnd w:id="570"/>
                  <w:r>
                    <w:rPr>
                      <w:color w:val="000000"/>
                      <w:sz w:val="26"/>
                      <w:szCs w:val="26"/>
                    </w:rPr>
                    <w:t>143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571" w:name="__bookmark_567"/>
            <w:bookmarkEnd w:id="5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О.М.Милославский. "Маяковский - лирик". Текст радиопередачи.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572" w:name="__bookmark_568"/>
            <w:bookmarkEnd w:id="57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и подписью автора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573" w:name="__bookmark_569"/>
            <w:bookmarkEnd w:id="5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 ноября 1935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74" w:name="__bookmark_570"/>
                  <w:bookmarkEnd w:id="574"/>
                  <w:r>
                    <w:rPr>
                      <w:color w:val="000000"/>
                      <w:sz w:val="26"/>
                      <w:szCs w:val="26"/>
                    </w:rPr>
                    <w:t>144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575" w:name="__bookmark_571"/>
            <w:bookmarkEnd w:id="5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Открытое письмо студентов и научных работников Новосибирского Инженерно-Строительного института к молодежи города к 6-ой годовщине смерти В.В.Маяковского.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576" w:name="__bookmark_572"/>
            <w:bookmarkEnd w:id="57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577" w:name="__bookmark_573"/>
            <w:bookmarkEnd w:id="57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[1936]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78" w:name="__bookmark_574"/>
                  <w:bookmarkEnd w:id="578"/>
                  <w:r>
                    <w:rPr>
                      <w:color w:val="000000"/>
                      <w:sz w:val="26"/>
                      <w:szCs w:val="26"/>
                    </w:rPr>
                    <w:t>145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579" w:name="__bookmark_575"/>
            <w:bookmarkEnd w:id="57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В.Д.Дувакин. Дневник - отчет о сборе документов В.В.Маяковского и о нем в Кутаиси - Тбилиси - Багдади.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580" w:name="__bookmark_576"/>
            <w:bookmarkEnd w:id="58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581" w:name="__bookmark_577"/>
            <w:bookmarkEnd w:id="58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3-15 сентября 1938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82" w:name="__bookmark_578"/>
                  <w:bookmarkEnd w:id="582"/>
                  <w:r>
                    <w:rPr>
                      <w:color w:val="000000"/>
                      <w:sz w:val="26"/>
                      <w:szCs w:val="26"/>
                    </w:rPr>
                    <w:t>146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583" w:name="__bookmark_579"/>
            <w:bookmarkEnd w:id="58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Викторины "Что вы знаете о Маяковском?", составленные бригадой по изучению и пропаганде творчества В.В.Маяковского.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584" w:name="__bookmark_580"/>
            <w:bookmarkEnd w:id="58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Печатное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585" w:name="__bookmark_581"/>
            <w:bookmarkEnd w:id="58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1938-1939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86" w:name="__bookmark_582"/>
                  <w:bookmarkEnd w:id="586"/>
                  <w:r>
                    <w:rPr>
                      <w:color w:val="000000"/>
                      <w:sz w:val="26"/>
                      <w:szCs w:val="26"/>
                    </w:rPr>
                    <w:t>147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587" w:name="__bookmark_583"/>
            <w:bookmarkEnd w:id="58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"Маяковский-агитатор", "Маяковский крестьянам", "Маяковский на эстраде", "Готовься! Целься!", "В литературных боях". Альбомы, изданные Государственным Литературным музеем.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588" w:name="__bookmark_584"/>
            <w:bookmarkEnd w:id="58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Верстка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589" w:name="__bookmark_585"/>
            <w:bookmarkEnd w:id="58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1939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90" w:name="__bookmark_586"/>
                  <w:bookmarkEnd w:id="590"/>
                  <w:r>
                    <w:rPr>
                      <w:color w:val="000000"/>
                      <w:sz w:val="26"/>
                      <w:szCs w:val="26"/>
                    </w:rPr>
                    <w:t>148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591" w:name="__bookmark_587"/>
            <w:bookmarkEnd w:id="59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Справки Станции Скорой медицинской помощи о вызове врача к В.В.Маяковскому 14 апреля 1930 г. с сопроводительными письмами Наркомздрава РсФСР директору Государственного литературного музея.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592" w:name="__bookmark_588"/>
            <w:bookmarkEnd w:id="592"/>
          </w:p>
          <w:p w:rsidR="00B4204C" w:rsidRDefault="00B4204C">
            <w:pPr>
              <w:rPr>
                <w:vanish/>
              </w:rPr>
            </w:pPr>
            <w:bookmarkStart w:id="593" w:name="__bookmark_589"/>
            <w:bookmarkEnd w:id="59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24-27 сентября 1940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94" w:name="__bookmark_590"/>
                  <w:bookmarkEnd w:id="594"/>
                  <w:r>
                    <w:rPr>
                      <w:color w:val="000000"/>
                      <w:sz w:val="26"/>
                      <w:szCs w:val="26"/>
                    </w:rPr>
                    <w:t>149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595" w:name="__bookmark_591"/>
            <w:bookmarkEnd w:id="59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Н.К.Крупская. Отзыв об агитационных пьесах В.В.Маяковского.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Л. 1-2 - сопроводительное письмо Комиссии по литературному наследству Н.К.Крупской в Государственный литературный Музей.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596" w:name="__bookmark_592"/>
            <w:bookmarkEnd w:id="59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Фотокопия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597" w:name="__bookmark_593"/>
            <w:bookmarkEnd w:id="59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[1930-е], 29 января 1941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98" w:name="__bookmark_594"/>
                  <w:bookmarkEnd w:id="598"/>
                  <w:r>
                    <w:rPr>
                      <w:color w:val="000000"/>
                      <w:sz w:val="26"/>
                      <w:szCs w:val="26"/>
                    </w:rPr>
                    <w:t>150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599" w:name="__bookmark_595"/>
            <w:bookmarkEnd w:id="59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Списки произведений В.В.Маяковского, опубликованных в 1917-1929 годах.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600" w:name="__bookmark_596"/>
            <w:bookmarkEnd w:id="60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601" w:name="__bookmark_597"/>
            <w:bookmarkEnd w:id="60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[1930-е]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02" w:name="__bookmark_598"/>
                  <w:bookmarkEnd w:id="602"/>
                  <w:r>
                    <w:rPr>
                      <w:color w:val="000000"/>
                      <w:sz w:val="26"/>
                      <w:szCs w:val="26"/>
                    </w:rPr>
                    <w:t>151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603" w:name="__bookmark_599"/>
            <w:bookmarkEnd w:id="60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Л.Фейгельман. "Владимир Ильич Ленин". Литературный монтаж, составленный из произведений В.В.Маяковского, С.И.Кирсанова, воспоминаний А.И.ульяновой-Елизаровой, В.Д.Бонч-Бруевича и др.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604" w:name="__bookmark_600"/>
            <w:bookmarkEnd w:id="60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Гектографированные копии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605" w:name="__bookmark_601"/>
            <w:bookmarkEnd w:id="60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[1930-е-1940-е]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bookmarkStart w:id="606" w:name="_Toc2._Воспоминания_о_В.В.Маяковском"/>
      <w:bookmarkEnd w:id="606"/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r>
              <w:fldChar w:fldCharType="begin"/>
            </w:r>
            <w:r w:rsidR="00A168D8">
              <w:instrText xml:space="preserve"> TC "2. Воспоминания о В.В.Маяковском" \f C \l "1"</w:instrText>
            </w:r>
            <w:r>
              <w:fldChar w:fldCharType="end"/>
            </w:r>
          </w:p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2. Воспоминания о В.В.Маяковском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07" w:name="__bookmark_602"/>
                  <w:bookmarkEnd w:id="607"/>
                  <w:r>
                    <w:rPr>
                      <w:color w:val="000000"/>
                      <w:sz w:val="26"/>
                      <w:szCs w:val="26"/>
                    </w:rPr>
                    <w:t>152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608" w:name="__bookmark_603"/>
            <w:bookmarkEnd w:id="60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Н.Г.Арсенов. "Маяковский в провинции". Очерк. Варианты.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Л.10 - письмо Н.Г.Арсенова в редакцию журнала "Огонек".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609" w:name="__bookmark_604"/>
            <w:bookmarkEnd w:id="60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610" w:name="__bookmark_605"/>
            <w:bookmarkEnd w:id="61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 апреля 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11" w:name="__bookmark_606"/>
                  <w:bookmarkEnd w:id="611"/>
                  <w:r>
                    <w:rPr>
                      <w:color w:val="000000"/>
                      <w:sz w:val="26"/>
                      <w:szCs w:val="26"/>
                    </w:rPr>
                    <w:t>153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612" w:name="__bookmark_607"/>
            <w:bookmarkEnd w:id="61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Л.Ю.Брик. Воспоминани я о В.В.Маяковском.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613" w:name="__bookmark_608"/>
            <w:bookmarkEnd w:id="61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автора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614" w:name="__bookmark_609"/>
            <w:bookmarkEnd w:id="61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15" w:name="__bookmark_610"/>
                  <w:bookmarkEnd w:id="615"/>
                  <w:r>
                    <w:rPr>
                      <w:color w:val="000000"/>
                      <w:sz w:val="26"/>
                      <w:szCs w:val="26"/>
                    </w:rPr>
                    <w:t>154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616" w:name="__bookmark_611"/>
            <w:bookmarkEnd w:id="61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Л.В.Варпаховский. "Двадцатилетний Маяковский. (Дебют поэта в театре)".  Статья.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617" w:name="__bookmark_612"/>
            <w:bookmarkEnd w:id="61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и подписью автора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618" w:name="__bookmark_613"/>
            <w:bookmarkEnd w:id="61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1933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19" w:name="__bookmark_614"/>
                  <w:bookmarkEnd w:id="619"/>
                  <w:r>
                    <w:rPr>
                      <w:color w:val="000000"/>
                      <w:sz w:val="26"/>
                      <w:szCs w:val="26"/>
                    </w:rPr>
                    <w:t>155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620" w:name="__bookmark_615"/>
            <w:bookmarkEnd w:id="62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Г.Васильев. Воспоминания о В.В.Маяковском.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621" w:name="__bookmark_616"/>
            <w:bookmarkEnd w:id="62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622" w:name="__bookmark_617"/>
            <w:bookmarkEnd w:id="62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 апреля 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23" w:name="__bookmark_618"/>
                  <w:bookmarkEnd w:id="623"/>
                  <w:r>
                    <w:rPr>
                      <w:color w:val="000000"/>
                      <w:sz w:val="26"/>
                      <w:szCs w:val="26"/>
                    </w:rPr>
                    <w:t>156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624" w:name="__bookmark_619"/>
            <w:bookmarkEnd w:id="62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М.Васьков. "Из воспоминаний о Маяковском".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625" w:name="__bookmark_620"/>
            <w:bookmarkEnd w:id="62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626" w:name="__bookmark_621"/>
            <w:bookmarkEnd w:id="62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[1930]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27" w:name="__bookmark_622"/>
                  <w:bookmarkEnd w:id="627"/>
                  <w:r>
                    <w:rPr>
                      <w:color w:val="000000"/>
                      <w:sz w:val="26"/>
                      <w:szCs w:val="26"/>
                    </w:rPr>
                    <w:t>157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628" w:name="__bookmark_623"/>
            <w:bookmarkEnd w:id="62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В.В.Каменский. "Маяковский юноша". "Пермь в 1950-м году". Статьи.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color w:val="000000"/>
                      <w:sz w:val="26"/>
                      <w:szCs w:val="26"/>
                    </w:rPr>
                    <w:t>"Аджаристан". Поэма.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629" w:name="__bookmark_624"/>
            <w:bookmarkEnd w:id="62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Вырезки из газет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630" w:name="__bookmark_625"/>
            <w:bookmarkEnd w:id="63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1927-1931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31" w:name="__bookmark_626"/>
                  <w:bookmarkEnd w:id="631"/>
                  <w:r>
                    <w:rPr>
                      <w:color w:val="000000"/>
                      <w:sz w:val="26"/>
                      <w:szCs w:val="26"/>
                    </w:rPr>
                    <w:t>158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632" w:name="__bookmark_627"/>
            <w:bookmarkEnd w:id="63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И.П.Кривошеев. "В.В.Маяковский. (По моим воспоминаниям)".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л.7-8 - письмо автора в редакцию "Литературной газеты".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633" w:name="__bookmark_628"/>
            <w:bookmarkEnd w:id="63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и подписью автора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634" w:name="__bookmark_629"/>
            <w:bookmarkEnd w:id="63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17-18 мая 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35" w:name="__bookmark_630"/>
                  <w:bookmarkEnd w:id="635"/>
                  <w:r>
                    <w:rPr>
                      <w:color w:val="000000"/>
                      <w:sz w:val="26"/>
                      <w:szCs w:val="26"/>
                    </w:rPr>
                    <w:t>159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636" w:name="__bookmark_631"/>
            <w:bookmarkEnd w:id="63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Л.К.Кучухидзе. "Воспоминания о Вл.Вл.Маяковском и семье Маяковских за период с 1889 по 1901 годы".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637" w:name="__bookmark_632"/>
            <w:bookmarkEnd w:id="63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 машинописная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638" w:name="__bookmark_633"/>
            <w:bookmarkEnd w:id="63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[1937]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39" w:name="__bookmark_634"/>
                  <w:bookmarkEnd w:id="639"/>
                  <w:r>
                    <w:rPr>
                      <w:color w:val="000000"/>
                      <w:sz w:val="26"/>
                      <w:szCs w:val="26"/>
                    </w:rPr>
                    <w:t>160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640" w:name="__bookmark_635"/>
            <w:bookmarkEnd w:id="64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П.И.Лавут. "Маяковский". Комментарии и воспоминания (по документам, связанным с выступлениеями и выставкой "20 лет работы Маяковского").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641" w:name="__bookmark_636"/>
            <w:bookmarkEnd w:id="64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и подписью автора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642" w:name="__bookmark_637"/>
            <w:bookmarkEnd w:id="64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июль 1939-11 июня 1940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43" w:name="__bookmark_638"/>
                  <w:bookmarkEnd w:id="643"/>
                  <w:r>
                    <w:rPr>
                      <w:color w:val="000000"/>
                      <w:sz w:val="26"/>
                      <w:szCs w:val="26"/>
                    </w:rPr>
                    <w:t>161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644" w:name="__bookmark_639"/>
            <w:bookmarkEnd w:id="64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Ф.Прицкер. "Тень в лице Антонова". Статья о лекциях Ялтинского экскурсбюро о В.В.Маяковском.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645" w:name="__bookmark_640"/>
            <w:bookmarkEnd w:id="64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автора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646" w:name="__bookmark_641"/>
            <w:bookmarkEnd w:id="64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[1930-е]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47" w:name="__bookmark_642"/>
                  <w:bookmarkEnd w:id="647"/>
                  <w:r>
                    <w:rPr>
                      <w:color w:val="000000"/>
                      <w:sz w:val="26"/>
                      <w:szCs w:val="26"/>
                    </w:rPr>
                    <w:t>162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648" w:name="__bookmark_643"/>
            <w:bookmarkEnd w:id="64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Д.Пушкин. "Под южным солнцем". (К воспоминаниям о В.В.Маяковском).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color w:val="000000"/>
                      <w:sz w:val="26"/>
                      <w:szCs w:val="26"/>
                    </w:rPr>
                    <w:t>л.6 - письмо Д.Пушкина в редакцию "Литературной газеты".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649" w:name="__bookmark_644"/>
            <w:bookmarkEnd w:id="64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и подписью автора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650" w:name="__bookmark_645"/>
            <w:bookmarkEnd w:id="65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[1930-е]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51" w:name="__bookmark_646"/>
                  <w:bookmarkEnd w:id="651"/>
                  <w:r>
                    <w:rPr>
                      <w:color w:val="000000"/>
                      <w:sz w:val="26"/>
                      <w:szCs w:val="26"/>
                    </w:rPr>
                    <w:t>163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652" w:name="__bookmark_647"/>
            <w:bookmarkEnd w:id="65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Я.В.Смеляков. "Маяковский и современная поэзия". Статья.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653" w:name="__bookmark_648"/>
            <w:bookmarkEnd w:id="65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654" w:name="__bookmark_649"/>
            <w:bookmarkEnd w:id="65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25-26 марта 1940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55" w:name="__bookmark_650"/>
                  <w:bookmarkEnd w:id="655"/>
                  <w:r>
                    <w:rPr>
                      <w:color w:val="000000"/>
                      <w:sz w:val="26"/>
                      <w:szCs w:val="26"/>
                    </w:rPr>
                    <w:t>163а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656" w:name="__bookmark_651"/>
            <w:bookmarkEnd w:id="65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Я.В.Смеляков. "Я обвиняю". Статья.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л.43 - стихотволрение "Я себя под Лениным чищу...".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657" w:name="__bookmark_652"/>
            <w:bookmarkEnd w:id="65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 машинописная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658" w:name="__bookmark_653"/>
            <w:bookmarkEnd w:id="65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декабрь 1970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59" w:name="__bookmark_654"/>
                  <w:bookmarkEnd w:id="659"/>
                  <w:r>
                    <w:rPr>
                      <w:color w:val="000000"/>
                      <w:sz w:val="26"/>
                      <w:szCs w:val="26"/>
                    </w:rPr>
                    <w:t>164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660" w:name="__bookmark_655"/>
            <w:bookmarkEnd w:id="66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И.Г.Чулукидзе. "Мои воспоминания о В.В.Маяковском", "Краткая характеристика учителей В.В.Маяковского".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661" w:name="__bookmark_656"/>
            <w:bookmarkEnd w:id="66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 машинописная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Рукопись неустановленного лица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662" w:name="__bookmark_657"/>
            <w:bookmarkEnd w:id="66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 октября 1940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63" w:name="__bookmark_658"/>
                  <w:bookmarkEnd w:id="663"/>
                  <w:r>
                    <w:rPr>
                      <w:color w:val="000000"/>
                      <w:sz w:val="26"/>
                      <w:szCs w:val="26"/>
                    </w:rPr>
                    <w:t>165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664" w:name="__bookmark_659"/>
            <w:bookmarkEnd w:id="66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Н.Шугаева. "Чистка поэтов". Страничка из истории новейшей литературы". Воспоминания.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665" w:name="__bookmark_660"/>
            <w:bookmarkEnd w:id="66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666" w:name="__bookmark_661"/>
            <w:bookmarkEnd w:id="66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[1928]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67" w:name="__bookmark_662"/>
                  <w:bookmarkEnd w:id="667"/>
                  <w:r>
                    <w:rPr>
                      <w:color w:val="000000"/>
                      <w:sz w:val="26"/>
                      <w:szCs w:val="26"/>
                    </w:rPr>
                    <w:t>166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668" w:name="__bookmark_663"/>
            <w:bookmarkEnd w:id="66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Н.Артяков. "Честное слово о Маяковском";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С.А.Бек-Булатов. "Вл.Вл.Маяковскому";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Богатова. "Смерть Маяковского и мои давнишние думы";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Л.Васкер. "Смерть Маяковс кого";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Н.Воронков. "Молодежь о Вл.Вл.Маяковском";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 xml:space="preserve">И.С.Рубковский. "Маяковский в Калуге". Статьи и </w:t>
                  </w:r>
                  <w:r>
                    <w:rPr>
                      <w:color w:val="000000"/>
                      <w:sz w:val="26"/>
                      <w:szCs w:val="26"/>
                    </w:rPr>
                    <w:t>заметки.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669" w:name="__bookmark_664"/>
            <w:bookmarkEnd w:id="66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Автографы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670" w:name="__bookmark_665"/>
            <w:bookmarkEnd w:id="67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 апреля 1930-10 апреля 1938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71" w:name="__bookmark_666"/>
                  <w:bookmarkEnd w:id="671"/>
                  <w:r>
                    <w:rPr>
                      <w:color w:val="000000"/>
                      <w:sz w:val="26"/>
                      <w:szCs w:val="26"/>
                    </w:rPr>
                    <w:t>167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672" w:name="__bookmark_667"/>
            <w:bookmarkEnd w:id="67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С.Казаров. "Самоубийство Маяковского";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В.Квашнин. "Как понять";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Н.Кулагин. "О Маяковском";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И.Ф.Коневский. "На смерть поэта Вл.Вл.Маяковского";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color w:val="000000"/>
                      <w:sz w:val="26"/>
                      <w:szCs w:val="26"/>
                    </w:rPr>
                    <w:t>Я.Котов. "Сильнешемй пролетарскому борцу поэту Вл.Вл.Маяковскому";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А.Крейнес. "Исключительная смерть".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Статьи и заметки.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673" w:name="__bookmark_668"/>
            <w:bookmarkEnd w:id="67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Автографы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674" w:name="__bookmark_669"/>
            <w:bookmarkEnd w:id="67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 апреля-10 августа 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75" w:name="__bookmark_670"/>
                  <w:bookmarkEnd w:id="675"/>
                  <w:r>
                    <w:rPr>
                      <w:color w:val="000000"/>
                      <w:sz w:val="26"/>
                      <w:szCs w:val="26"/>
                    </w:rPr>
                    <w:t>168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676" w:name="__bookmark_671"/>
            <w:bookmarkEnd w:id="67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Н.Кудрявцев. "Есенин - Соболь - Маяковский";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color w:val="000000"/>
                      <w:sz w:val="26"/>
                      <w:szCs w:val="26"/>
                    </w:rPr>
                    <w:t>Максимов. "На смерть В.Маяковского";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В.Пермяков. "Личное и общественное";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Д.Прокофьев. "Вот как бейте";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Н.Семашко. "О чем вопиет смерть Маяковского";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Н.Е.Сибиряк. "Дорогою малодушных".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Статьи и заметки.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677" w:name="__bookmark_672"/>
            <w:bookmarkEnd w:id="67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Автографы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678" w:name="__bookmark_673"/>
            <w:bookmarkEnd w:id="67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16-21 апреля 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79" w:name="__bookmark_674"/>
                  <w:bookmarkEnd w:id="679"/>
                  <w:r>
                    <w:rPr>
                      <w:color w:val="000000"/>
                      <w:sz w:val="26"/>
                      <w:szCs w:val="26"/>
                    </w:rPr>
                    <w:t>169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680" w:name="__bookmark_675"/>
            <w:bookmarkEnd w:id="68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А.Трескова. "Трагедия поэта";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Н.Тропинин. "Право на память. (Кончина В.Маяковского в освещении иностранной прессы)";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Вл.Ураганов. "Надо было обладать...";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Я.Черняк. "Владимир Маяковский";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Ф.Чеснов. "Удовлетворить спрос читателей";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color w:val="000000"/>
                      <w:sz w:val="26"/>
                      <w:szCs w:val="26"/>
                    </w:rPr>
                    <w:t>А.Шик. "По поводу смерти В.В.Маяковского";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К.Эверестов. "О бессмысленных трагедиях гения";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П.Эттингер. "Зарубежные отклики на кончину Маяковского". Статьи и заметки.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681" w:name="__bookmark_676"/>
            <w:bookmarkEnd w:id="68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Автографы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682" w:name="__bookmark_677"/>
            <w:bookmarkEnd w:id="68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 апреля 1930-10 апреля 1933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83" w:name="__bookmark_678"/>
                  <w:bookmarkEnd w:id="683"/>
                  <w:r>
                    <w:rPr>
                      <w:color w:val="000000"/>
                      <w:sz w:val="26"/>
                      <w:szCs w:val="26"/>
                    </w:rPr>
                    <w:t>170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684" w:name="__bookmark_679"/>
            <w:bookmarkEnd w:id="68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"Ответ футуристу Маяковскому". Статья неустановленного лица за подписью "не футурист".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685" w:name="__bookmark_680"/>
            <w:bookmarkEnd w:id="68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686" w:name="__bookmark_681"/>
            <w:bookmarkEnd w:id="68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87" w:name="__bookmark_682"/>
                  <w:bookmarkEnd w:id="687"/>
                  <w:r>
                    <w:rPr>
                      <w:color w:val="000000"/>
                      <w:sz w:val="26"/>
                      <w:szCs w:val="26"/>
                    </w:rPr>
                    <w:t>171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688" w:name="__bookmark_683"/>
            <w:bookmarkEnd w:id="68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Наброски неустановленного лица к статье о поэзии В.В.Маяковского, В.В.Хлебникова.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689" w:name="__bookmark_684"/>
            <w:bookmarkEnd w:id="68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Рукопись неустановленного лица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690" w:name="__bookmark_685"/>
            <w:bookmarkEnd w:id="69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[конец 1910-х-1920-е]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bookmarkStart w:id="691" w:name="_Toc3._Стихотворения,_посвященные_В.В.Ма"/>
      <w:bookmarkEnd w:id="691"/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r>
              <w:fldChar w:fldCharType="begin"/>
            </w:r>
            <w:r w:rsidR="00A168D8">
              <w:instrText xml:space="preserve"> TC "3. Стихотворения, посвященные В.В.Маяковскому и присланные авторами в редакции "Литературной газеты", "Правды", журнала "Огонек"" \f C \l "1"</w:instrText>
            </w:r>
            <w:r>
              <w:fldChar w:fldCharType="end"/>
            </w:r>
          </w:p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3. Стихотворения, посвященные В.В.Маяковскому и присланные авторами в редакции "Литературной газеты", "Правды", журнала "Огонек"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92" w:name="__bookmark_686"/>
                  <w:bookmarkEnd w:id="692"/>
                  <w:r>
                    <w:rPr>
                      <w:color w:val="000000"/>
                      <w:sz w:val="26"/>
                      <w:szCs w:val="26"/>
                    </w:rPr>
                    <w:t>172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693" w:name="__bookmark_687"/>
            <w:bookmarkEnd w:id="69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В.И.Анурьев. "Красный маяк";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 xml:space="preserve">В.Андрушкевич. "Перекличка над могилой";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 xml:space="preserve">Е.Ардонский. "Маяковскому";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color w:val="000000"/>
                      <w:sz w:val="26"/>
                      <w:szCs w:val="26"/>
                    </w:rPr>
                    <w:t xml:space="preserve">[Ате]. "На смерть В.В.Маяковского";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В.Г.Афанасьев "Поэма о Турксибе".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Стихотворения.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694" w:name="__bookmark_688"/>
            <w:bookmarkEnd w:id="69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Автографы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695" w:name="__bookmark_689"/>
            <w:bookmarkEnd w:id="69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 апреля 1930-7 февраля 1931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96" w:name="__bookmark_690"/>
                  <w:bookmarkEnd w:id="696"/>
                  <w:r>
                    <w:rPr>
                      <w:color w:val="000000"/>
                      <w:sz w:val="26"/>
                      <w:szCs w:val="26"/>
                    </w:rPr>
                    <w:t>173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697" w:name="__bookmark_691"/>
            <w:bookmarkEnd w:id="69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Г.Бабицкий, Ф.С.Бездольный, К.С.Беляев. "На смерть Маяковского";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Н.Е.Баженов. "Маяковскому";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color w:val="000000"/>
                      <w:sz w:val="26"/>
                      <w:szCs w:val="26"/>
                    </w:rPr>
                    <w:t>Г.Баранов. "Памяти Маяковского";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Н.Бардин. "Владимиру Маяковскому".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698" w:name="__bookmark_692"/>
            <w:bookmarkEnd w:id="69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Вырезка из газеты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Автографы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699" w:name="__bookmark_693"/>
            <w:bookmarkEnd w:id="69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 апреля-15 мая 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00" w:name="__bookmark_694"/>
                  <w:bookmarkEnd w:id="700"/>
                  <w:r>
                    <w:rPr>
                      <w:color w:val="000000"/>
                      <w:sz w:val="26"/>
                      <w:szCs w:val="26"/>
                    </w:rPr>
                    <w:t>174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701" w:name="__bookmark_695"/>
            <w:bookmarkEnd w:id="70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В.Богуславский. "Смерть В.В.Маяковского";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Н.И.Боуманов, П.Бредун, Л.Бродская. "На смерть Маяковского";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color w:val="000000"/>
                      <w:sz w:val="26"/>
                      <w:szCs w:val="26"/>
                    </w:rPr>
                    <w:t>Г.Брежнев. "В.В.Маяковскому".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702" w:name="__bookmark_696"/>
            <w:bookmarkEnd w:id="70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Автографы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703" w:name="__bookmark_697"/>
            <w:bookmarkEnd w:id="70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 апреля-28 мая 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04" w:name="__bookmark_698"/>
                  <w:bookmarkEnd w:id="704"/>
                  <w:r>
                    <w:rPr>
                      <w:color w:val="000000"/>
                      <w:sz w:val="26"/>
                      <w:szCs w:val="26"/>
                    </w:rPr>
                    <w:t>175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705" w:name="__bookmark_699"/>
            <w:bookmarkEnd w:id="70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С.М.Булыгин. Л.Внумаш. "Маяковскому".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Г.И.Бурда. "Скажи, Демьян";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Валющев, П.Волков, А.Ф.Воробьев, А.Вощакин. "На смерть Маяковского";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color w:val="000000"/>
                      <w:sz w:val="26"/>
                      <w:szCs w:val="26"/>
                    </w:rPr>
                    <w:t>К.А.Вершинин. "Поэта нет! Погиб...";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Л.А.Вольская- Платонова. "На смерть поэта Маяковского";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С.Вышеславцев. "Анна Ивановна, простите...".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706" w:name="__bookmark_700"/>
            <w:bookmarkEnd w:id="70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Автографы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707" w:name="__bookmark_701"/>
            <w:bookmarkEnd w:id="70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 апреля-5 мая 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08" w:name="__bookmark_702"/>
                  <w:bookmarkEnd w:id="708"/>
                  <w:r>
                    <w:rPr>
                      <w:color w:val="000000"/>
                      <w:sz w:val="26"/>
                      <w:szCs w:val="26"/>
                    </w:rPr>
                    <w:t>176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709" w:name="__bookmark_703"/>
            <w:bookmarkEnd w:id="70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Т.А.Габишвили. "Весна была, светило солнце...";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color w:val="000000"/>
                      <w:sz w:val="26"/>
                      <w:szCs w:val="26"/>
                    </w:rPr>
                    <w:t>С.Гайсарьян. "На гроб В.В.Маяковского";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П.Герасимович. "На смерть Маяковского".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710" w:name="__bookmark_704"/>
            <w:bookmarkEnd w:id="71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Автографы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711" w:name="__bookmark_705"/>
            <w:bookmarkEnd w:id="7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 апреля-8 мая 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12" w:name="__bookmark_706"/>
                  <w:bookmarkEnd w:id="712"/>
                  <w:r>
                    <w:rPr>
                      <w:color w:val="000000"/>
                      <w:sz w:val="26"/>
                      <w:szCs w:val="26"/>
                    </w:rPr>
                    <w:t>177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713" w:name="__bookmark_707"/>
            <w:bookmarkEnd w:id="7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С.М.Голедвейтер (Эсгер-Адасов). "Искатели новшеств". Стихотворения; "Венок мысле-слов и память поэта-художника Вл.Вл.Маяковского"; "В.В.Маяковский и одесские собкоры". Воспоминание. Сопроводительное письмо в редакцию "Лимтературной газеты".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 xml:space="preserve">Л.5 - Автошарж </w:t>
                  </w:r>
                  <w:r>
                    <w:rPr>
                      <w:color w:val="000000"/>
                      <w:sz w:val="26"/>
                      <w:szCs w:val="26"/>
                    </w:rPr>
                    <w:t>В.В.Маяковского для журнала "Шквал".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714" w:name="__bookmark_708"/>
            <w:bookmarkEnd w:id="71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Автографы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715" w:name="__bookmark_709"/>
            <w:bookmarkEnd w:id="7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1926, 16 апреля 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16" w:name="__bookmark_710"/>
                  <w:bookmarkEnd w:id="716"/>
                  <w:r>
                    <w:rPr>
                      <w:color w:val="000000"/>
                      <w:sz w:val="26"/>
                      <w:szCs w:val="26"/>
                    </w:rPr>
                    <w:t>178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717" w:name="__bookmark_711"/>
            <w:bookmarkEnd w:id="7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Ф.М.Голуб. Г.Горбацевич. "На смерть Маяковского"; А.Грегер. "В.Маяковскому"; К.А.Гудок-Еремеев. "На смерть Маяковского; Е.Гусев. "Соболезнование великому революционному поэту В.В.Маяковскому";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К.Ф.Далингер. "На смерть Маяковского".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718" w:name="__bookmark_712"/>
            <w:bookmarkEnd w:id="71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Автографы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719" w:name="__bookmark_713"/>
            <w:bookmarkEnd w:id="7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 апреля-21 июня 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20" w:name="__bookmark_714"/>
                  <w:bookmarkEnd w:id="720"/>
                  <w:r>
                    <w:rPr>
                      <w:color w:val="000000"/>
                      <w:sz w:val="26"/>
                      <w:szCs w:val="26"/>
                    </w:rPr>
                    <w:t>179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721" w:name="__bookmark_715"/>
            <w:bookmarkEnd w:id="7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Н.Дарская. "На смерть Маяковского"; Б.В.Делов. "Творец для фабрики..."; Г.В.Демидов. "На смерть В.В.Маяковского"; П.Дмитриев. "В.В.Маяковскому"; А.Дорофеев. "Самоубийцам Есенину и Маяковскому"; Б.А.Дурнев. "На смерть поэта"; П.Дубач "Поэту нового стиха".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Н</w:t>
                  </w:r>
                  <w:r>
                    <w:rPr>
                      <w:color w:val="000000"/>
                      <w:sz w:val="26"/>
                      <w:szCs w:val="26"/>
                    </w:rPr>
                    <w:t>а л.10 - портрет В.В.Маяковского, выполненный П.Дубачем.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722" w:name="__bookmark_716"/>
            <w:bookmarkEnd w:id="72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Тушь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Бумага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Автографы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723" w:name="__bookmark_717"/>
            <w:bookmarkEnd w:id="7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 апреля 1930-2 апреля 1931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24" w:name="__bookmark_718"/>
                  <w:bookmarkEnd w:id="724"/>
                  <w:r>
                    <w:rPr>
                      <w:color w:val="000000"/>
                      <w:sz w:val="26"/>
                      <w:szCs w:val="26"/>
                    </w:rPr>
                    <w:t>180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725" w:name="__bookmark_719"/>
            <w:bookmarkEnd w:id="7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П.Н.Егошин, Н.Емельянов, А.Жолобов, Д.М.Жуков. ""На смерть Маяковского"; А.Б.Еремеев."По дороге к кремации", "Он ушел".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726" w:name="__bookmark_720"/>
            <w:bookmarkEnd w:id="72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Автографы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727" w:name="__bookmark_721"/>
            <w:bookmarkEnd w:id="7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 апреля-15 мая 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28" w:name="__bookmark_722"/>
                  <w:bookmarkEnd w:id="728"/>
                  <w:r>
                    <w:rPr>
                      <w:color w:val="000000"/>
                      <w:sz w:val="26"/>
                      <w:szCs w:val="26"/>
                    </w:rPr>
                    <w:t>181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729" w:name="__bookmark_723"/>
            <w:bookmarkEnd w:id="7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Б.Ивенсен. "Владимир Владимирович, разрешите представиться"; Б.Игрицкий "Оплеуха обывателям-мещанам"; В.Иоч. "Маяковскому"; Е.В.Исаев "На смерть Маяковского"; Н.Карабихин. "Владимиру Маяковскому".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730" w:name="__bookmark_724"/>
            <w:bookmarkEnd w:id="73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Автографы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731" w:name="__bookmark_725"/>
            <w:bookmarkEnd w:id="7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апреля 1927-19 апреля 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32" w:name="__bookmark_726"/>
                  <w:bookmarkEnd w:id="732"/>
                  <w:r>
                    <w:rPr>
                      <w:color w:val="000000"/>
                      <w:sz w:val="26"/>
                      <w:szCs w:val="26"/>
                    </w:rPr>
                    <w:t>182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733" w:name="__bookmark_727"/>
            <w:bookmarkEnd w:id="7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И.И.Каспржинский. "Владимир Маяковский"; А.Кирнако, М.Т.Киселев, Е.Клейнер, А.Клочков, А.Колесниченко, Е.Коковин, Кормшин, Кондрашов, К.Г.Коренев. "На смерть Маяковского"; А.А.Комаров. "Любовная лодка"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734" w:name="__bookmark_728"/>
            <w:bookmarkEnd w:id="73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Автографы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735" w:name="__bookmark_729"/>
            <w:bookmarkEnd w:id="7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 апреля-8 мая 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36" w:name="__bookmark_730"/>
                  <w:bookmarkEnd w:id="736"/>
                  <w:r>
                    <w:rPr>
                      <w:color w:val="000000"/>
                      <w:sz w:val="26"/>
                      <w:szCs w:val="26"/>
                    </w:rPr>
                    <w:t>183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737" w:name="__bookmark_731"/>
            <w:bookmarkEnd w:id="7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И.И.Корчашин, М.Кузнецов. "Памяти В.Маяковского"; Е.Кузнецова "У гроба"; И.Кухта, С.М.Кучаса. "На смерть В.В.Маяковского"; А.Куцый. "Поэт фланговый"; Е.Ларионов. "О колхозе", "К Маяковскому".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738" w:name="__bookmark_732"/>
            <w:bookmarkEnd w:id="73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Автографы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739" w:name="__bookmark_733"/>
            <w:bookmarkEnd w:id="7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 апреля-7 июня 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40" w:name="__bookmark_734"/>
                  <w:bookmarkEnd w:id="740"/>
                  <w:r>
                    <w:rPr>
                      <w:color w:val="000000"/>
                      <w:sz w:val="26"/>
                      <w:szCs w:val="26"/>
                    </w:rPr>
                    <w:t>184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741" w:name="__bookmark_735"/>
            <w:bookmarkEnd w:id="7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С.Лев. "Владимиру Маяковскому"; А.Либов."В бой"; Н.Либенсон. "Маяковскому"; Н.Ливкин. "Даешь плакаты";Лифманов. "Ваших нет"; А.А.Лоуманов, Н.Г.Лукин, А.Любарский, Н. и С.Бейлины. "На смерть Маяковского".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742" w:name="__bookmark_736"/>
            <w:bookmarkEnd w:id="74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Автографы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743" w:name="__bookmark_737"/>
            <w:bookmarkEnd w:id="7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17-23 апреля 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44" w:name="__bookmark_738"/>
                  <w:bookmarkEnd w:id="744"/>
                  <w:r>
                    <w:rPr>
                      <w:color w:val="000000"/>
                      <w:sz w:val="26"/>
                      <w:szCs w:val="26"/>
                    </w:rPr>
                    <w:t>185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745" w:name="__bookmark_739"/>
            <w:bookmarkEnd w:id="74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В.Маков. "О том, кого нет", "Об отошедшем"; Г.В.Максимов, П.Малашенко. "На смерть Маяковского"; М.Маринов."Умер В.В.Маяковский"; В.Маркович. "Покойник сплетен не любил"; П.Маслюков. "На случай с Маяковским"; Н.Менчуков. "Маяковскому в урну"; И.Медведев. "М</w:t>
                  </w:r>
                  <w:r>
                    <w:rPr>
                      <w:color w:val="000000"/>
                      <w:sz w:val="26"/>
                      <w:szCs w:val="26"/>
                    </w:rPr>
                    <w:t>осковская весть".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746" w:name="__bookmark_740"/>
            <w:bookmarkEnd w:id="74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Автографы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747" w:name="__bookmark_741"/>
            <w:bookmarkEnd w:id="74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14-25 апреля 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48" w:name="__bookmark_742"/>
                  <w:bookmarkEnd w:id="748"/>
                  <w:r>
                    <w:rPr>
                      <w:color w:val="000000"/>
                      <w:sz w:val="26"/>
                      <w:szCs w:val="26"/>
                    </w:rPr>
                    <w:t>186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749" w:name="__bookmark_743"/>
            <w:bookmarkEnd w:id="74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С.В.Михалков. "Памяти Маяковского".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Л.1 - сопроводительное письмо С.В.Михалкова в редакцию ["Литературной газеты"].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750" w:name="__bookmark_744"/>
            <w:bookmarkEnd w:id="75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751" w:name="__bookmark_745"/>
            <w:bookmarkEnd w:id="75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117 апреля 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52" w:name="__bookmark_746"/>
                  <w:bookmarkEnd w:id="752"/>
                  <w:r>
                    <w:rPr>
                      <w:color w:val="000000"/>
                      <w:sz w:val="26"/>
                      <w:szCs w:val="26"/>
                    </w:rPr>
                    <w:t>187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753" w:name="__bookmark_747"/>
            <w:bookmarkEnd w:id="75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В.В.Миганович, Н.И.Мусленко. "В.В.Маяковскому"; А.А.Монченко. "Лодка - не ты"; М.А.Нагайцев. "У гроба поэта-товарища"; Ф.К.Непреенко. "Ударник ушел"; А.В.Наркутский. "На смерть Маяковского"; Ю.Наместников. "Старшему мастеру словесного цеха".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754" w:name="__bookmark_748"/>
            <w:bookmarkEnd w:id="75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Вырезка из газеты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Автографы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755" w:name="__bookmark_749"/>
            <w:bookmarkEnd w:id="7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февраля 1927-29 апреля 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56" w:name="__bookmark_750"/>
                  <w:bookmarkEnd w:id="756"/>
                  <w:r>
                    <w:rPr>
                      <w:color w:val="000000"/>
                      <w:sz w:val="26"/>
                      <w:szCs w:val="26"/>
                    </w:rPr>
                    <w:t>188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757" w:name="__bookmark_751"/>
            <w:bookmarkEnd w:id="7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Я.Неволин. "На смерть Владимира Маяковского"; А.Несторский. "Памяти Маяковского"; Н.И.Нечаев. "Прощай, неугомонный"; В.Новак. "В.Маяковский"; С.М.Нотариус, М.Одиноков. "На смерть В.В.Маяковского".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758" w:name="__bookmark_752"/>
            <w:bookmarkEnd w:id="75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Автографы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759" w:name="__bookmark_753"/>
            <w:bookmarkEnd w:id="7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 апреля-8 мая 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60" w:name="__bookmark_754"/>
                  <w:bookmarkEnd w:id="760"/>
                  <w:r>
                    <w:rPr>
                      <w:color w:val="000000"/>
                      <w:sz w:val="26"/>
                      <w:szCs w:val="26"/>
                    </w:rPr>
                    <w:t>189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761" w:name="__bookmark_755"/>
            <w:bookmarkEnd w:id="76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П.Н.Ойфа. "Траур"; А.И.Ольшанская. "Маяковскому"; П.О.Охапкин. "Надгробное В.Маяковскому"; А.Павлов. "На смерть Маяковского"; Панас. "К гибели Маяковского"; А.Перепечаев. "Владимиру Маяковскому, "На смерть Маяковского".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762" w:name="__bookmark_756"/>
            <w:bookmarkEnd w:id="76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Автографы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763" w:name="__bookmark_757"/>
            <w:bookmarkEnd w:id="76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16-22 апреля 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64" w:name="__bookmark_758"/>
                  <w:bookmarkEnd w:id="764"/>
                  <w:r>
                    <w:rPr>
                      <w:color w:val="000000"/>
                      <w:sz w:val="26"/>
                      <w:szCs w:val="26"/>
                    </w:rPr>
                    <w:t>190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765" w:name="__bookmark_759"/>
            <w:bookmarkEnd w:id="76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В.М.Писков. "На смерть Маяковского", "Волны"; В.А.Позняк. "На смерть Маяковского", "Отмаячившим дням"; Н.Попов. "Владимиру Маяковскому"; Л.Равич "Памятник" Г.Радченко, Л.Н.Разин. "На смерть Маяковского"; В.Растаковский. "Конкуренты"; А.В.Родионов. "Вопрос"</w:t>
                  </w:r>
                  <w:r>
                    <w:rPr>
                      <w:color w:val="000000"/>
                      <w:sz w:val="26"/>
                      <w:szCs w:val="26"/>
                    </w:rPr>
                    <w:t>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766" w:name="__bookmark_760"/>
            <w:bookmarkEnd w:id="76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Автографы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767" w:name="__bookmark_761"/>
            <w:bookmarkEnd w:id="7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1926-19 апреля 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68" w:name="__bookmark_762"/>
                  <w:bookmarkEnd w:id="768"/>
                  <w:r>
                    <w:rPr>
                      <w:color w:val="000000"/>
                      <w:sz w:val="26"/>
                      <w:szCs w:val="26"/>
                    </w:rPr>
                    <w:t>191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769" w:name="__bookmark_763"/>
            <w:bookmarkEnd w:id="7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[Н.С.]Рыбак. "Поэту Владимиру Владимировичу Маяковскому".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770" w:name="__bookmark_764"/>
            <w:bookmarkEnd w:id="77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771" w:name="__bookmark_765"/>
            <w:bookmarkEnd w:id="7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декабрь 1929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72" w:name="__bookmark_766"/>
                  <w:bookmarkEnd w:id="772"/>
                  <w:r>
                    <w:rPr>
                      <w:color w:val="000000"/>
                      <w:sz w:val="26"/>
                      <w:szCs w:val="26"/>
                    </w:rPr>
                    <w:t>192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773" w:name="__bookmark_767"/>
            <w:bookmarkEnd w:id="7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Н.С.Руднев. "Ответ на самоубийства поэтов"; В.Рюмин. "Ты умер"; Савельева. "Памяти Маяковского"; Савин. "Маузер мысли свои имеет"; А.Семенов. "Поэту бунта"; П.Сергачев, С.Сергеев. "Маяковскому"; А.А.Сергиенко. "На смерть Маяковского"; А.Сорока. "О быте".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774" w:name="__bookmark_768"/>
            <w:bookmarkEnd w:id="77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Автографы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775" w:name="__bookmark_769"/>
            <w:bookmarkEnd w:id="7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14-20 апреля 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76" w:name="__bookmark_770"/>
                  <w:bookmarkEnd w:id="776"/>
                  <w:r>
                    <w:rPr>
                      <w:color w:val="000000"/>
                      <w:sz w:val="26"/>
                      <w:szCs w:val="26"/>
                    </w:rPr>
                    <w:t>193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777" w:name="__bookmark_771"/>
            <w:bookmarkEnd w:id="77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А.П.Синцов. "Маяковскому"; О.Н.Склонная. "На смерть В.В.Маяковского"; А.Г.Славников. "Памяти В.В.Маяковского"; П.Т.Соболев. "Неугасаемый Маяковский"; И.Спектор ""На смерть учителя"."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778" w:name="__bookmark_772"/>
            <w:bookmarkEnd w:id="77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Автографы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779" w:name="__bookmark_773"/>
            <w:bookmarkEnd w:id="77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17-22 апреля 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80" w:name="__bookmark_774"/>
                  <w:bookmarkEnd w:id="780"/>
                  <w:r>
                    <w:rPr>
                      <w:color w:val="000000"/>
                      <w:sz w:val="26"/>
                      <w:szCs w:val="26"/>
                    </w:rPr>
                    <w:t>194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781" w:name="__bookmark_775"/>
            <w:bookmarkEnd w:id="78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К.Р.Сульдин, П.Тяпков. "Маяковскому"; Г.Суравегин. "На смерть Маяковского"; Н.В.Туман. "Улица"; И.Тришин-Гуртовский. "В.Маяковскому"; А.Турбин. "На смерть В.Маяковского", "В.Маяковский".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782" w:name="__bookmark_776"/>
            <w:bookmarkEnd w:id="78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Автографы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783" w:name="__bookmark_777"/>
            <w:bookmarkEnd w:id="78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марта 1929-17 апреля 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84" w:name="__bookmark_778"/>
                  <w:bookmarkEnd w:id="784"/>
                  <w:r>
                    <w:rPr>
                      <w:color w:val="000000"/>
                      <w:sz w:val="26"/>
                      <w:szCs w:val="26"/>
                    </w:rPr>
                    <w:t>195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785" w:name="__bookmark_779"/>
            <w:bookmarkEnd w:id="78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Г.Д.Федоров, А.Г.Циммерман (А.Алларик). "Владимиру Маяковскому"; Федотов, А.В.Хантин. "На смерть Маяковского"; А.Фомин. "Покойнику".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786" w:name="__bookmark_780"/>
            <w:bookmarkEnd w:id="78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Автографы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787" w:name="__bookmark_781"/>
            <w:bookmarkEnd w:id="78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 апреля-8 мая 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88" w:name="__bookmark_782"/>
                  <w:bookmarkEnd w:id="788"/>
                  <w:r>
                    <w:rPr>
                      <w:color w:val="000000"/>
                      <w:sz w:val="26"/>
                      <w:szCs w:val="26"/>
                    </w:rPr>
                    <w:t>196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789" w:name="__bookmark_783"/>
            <w:bookmarkEnd w:id="78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Г.Цонев. "Маяковскому"; П.Чванкин. "На смерть Маяковского"; И.Чекмарев. "В Маяковскому"; А.И.Чекулаев. "На смерть В.В.Маяковского"; Е.Чернаков. "Владимиру Маяковскому; И.В.Черников (Савичев). "В.В.Маяковскому"; Ф.С.Шапшан. "На смерть Владимира Маяковского"</w:t>
                  </w:r>
                  <w:r>
                    <w:rPr>
                      <w:color w:val="000000"/>
                      <w:sz w:val="26"/>
                      <w:szCs w:val="26"/>
                    </w:rPr>
                    <w:t>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790" w:name="__bookmark_784"/>
            <w:bookmarkEnd w:id="79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Автографы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791" w:name="__bookmark_785"/>
            <w:bookmarkEnd w:id="79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 апреля-17 мая 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92" w:name="__bookmark_786"/>
                  <w:bookmarkEnd w:id="792"/>
                  <w:r>
                    <w:rPr>
                      <w:color w:val="000000"/>
                      <w:sz w:val="26"/>
                      <w:szCs w:val="26"/>
                    </w:rPr>
                    <w:t>197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793" w:name="__bookmark_787"/>
            <w:bookmarkEnd w:id="79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А.Шибанов. "На рейде" (На смерть В.В.Маяковского); А.Шилов. "На смерть поэта"; Г.П.Эвайя. "Володя"; А.Якобсон. "Посвящение смерти Маяковского". Стихотворения неустановленных лиц "На смерть Маяковского", "Маяковский".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794" w:name="__bookmark_788"/>
            <w:bookmarkEnd w:id="79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Автографы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795" w:name="__bookmark_789"/>
            <w:bookmarkEnd w:id="79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1927-10 мая 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bookmarkStart w:id="796" w:name="_Toc7._Изобразительные_материалы_в_фонде"/>
      <w:bookmarkEnd w:id="796"/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r>
              <w:fldChar w:fldCharType="begin"/>
            </w:r>
            <w:r w:rsidR="00A168D8">
              <w:instrText xml:space="preserve"> TC "7. Изобразительные материалы в фонде В. В. Маяковского" \f C \l "1"</w:instrText>
            </w:r>
            <w:r>
              <w:fldChar w:fldCharType="end"/>
            </w:r>
          </w:p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7. Изобразительные материалы в фонде В. В. Маяковского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97" w:name="__bookmark_790"/>
                  <w:bookmarkEnd w:id="797"/>
                  <w:r>
                    <w:rPr>
                      <w:color w:val="000000"/>
                      <w:sz w:val="26"/>
                      <w:szCs w:val="26"/>
                    </w:rPr>
                    <w:t>198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798" w:name="__bookmark_791"/>
            <w:bookmarkEnd w:id="79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Рейнгардт. "У памятника Александру III в Ленинграде"; А.Лебедев. "Диктатор Петрограда"; неустановленный автор ["Пускание русских мыльных пузырей"]. Карикатуры.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799" w:name="__bookmark_792"/>
            <w:bookmarkEnd w:id="79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Фотокопия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Белила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Тушь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800" w:name="__bookmark_793"/>
            <w:bookmarkEnd w:id="80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[1917], [конец 1910-х]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01" w:name="__bookmark_794"/>
                  <w:bookmarkEnd w:id="801"/>
                  <w:r>
                    <w:rPr>
                      <w:color w:val="000000"/>
                      <w:sz w:val="26"/>
                      <w:szCs w:val="26"/>
                    </w:rPr>
                    <w:t>199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802" w:name="__bookmark_795"/>
            <w:bookmarkEnd w:id="80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М. В. Куприянов, П. Н. Крылов, Н. А. Соколов (Кукрыниксы); Н. И. Гатилов,  П. Белянин и др. Карикатуры и дружеские шаржи на В. В. Маяковского, А. И. Безыменского, А. А. Жарова и др.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803" w:name="__bookmark_796"/>
            <w:bookmarkEnd w:id="80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Вырезки из газет и журналов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804" w:name="__bookmark_797"/>
            <w:bookmarkEnd w:id="80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 марта 1928-24 февраля 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05" w:name="__bookmark_798"/>
                  <w:bookmarkEnd w:id="805"/>
                  <w:r>
                    <w:rPr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806" w:name="__bookmark_799"/>
            <w:bookmarkEnd w:id="80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В.С.Барт. ["Заседание революционного комитета"]. Иллюстрация к поэме В.В.Маяковского "Хорошо!".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807" w:name="__bookmark_800"/>
            <w:bookmarkEnd w:id="80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Бумага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808" w:name="__bookmark_801"/>
            <w:bookmarkEnd w:id="80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1937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09" w:name="__bookmark_802"/>
                  <w:bookmarkEnd w:id="809"/>
                  <w:r>
                    <w:rPr>
                      <w:color w:val="000000"/>
                      <w:sz w:val="26"/>
                      <w:szCs w:val="26"/>
                    </w:rPr>
                    <w:t>201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810" w:name="__bookmark_803"/>
            <w:bookmarkEnd w:id="81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Портреты В.В.Маяковского.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color w:val="000000"/>
                      <w:sz w:val="26"/>
                      <w:szCs w:val="26"/>
                    </w:rPr>
                    <w:t>л.2 - В.В.Маяковский. ["Исчерпываающая картина весны"]. Строки 1-3; ["Балалайка"]. Строки  1-4. Стихотворения.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л.3 - Дарственная надпись на фотографии В.В.Маяковского В.Д.Зельдовичу.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811" w:name="__bookmark_804"/>
            <w:bookmarkEnd w:id="81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Вырезка из газеты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Черновой автограф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Фотокопии</w:t>
                  </w:r>
                </w:p>
              </w:tc>
            </w:tr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Фотографии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812" w:name="__bookmark_805"/>
            <w:bookmarkEnd w:id="81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[1896], [1913-1920-е]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13" w:name="__bookmark_806"/>
                  <w:bookmarkEnd w:id="813"/>
                  <w:r>
                    <w:rPr>
                      <w:color w:val="000000"/>
                      <w:sz w:val="26"/>
                      <w:szCs w:val="26"/>
                    </w:rPr>
                    <w:t>202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814" w:name="__bookmark_807"/>
            <w:bookmarkEnd w:id="81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Эмблема Большого Драматического театра им.А.М.Горького.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815" w:name="__bookmark_808"/>
            <w:bookmarkEnd w:id="81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Печатное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816" w:name="__bookmark_809"/>
            <w:bookmarkEnd w:id="81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bookmarkStart w:id="817" w:name="_Toc8._Материалы_А._А._Маяковской_(урожд"/>
      <w:bookmarkEnd w:id="817"/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r>
              <w:fldChar w:fldCharType="begin"/>
            </w:r>
            <w:r w:rsidR="00A168D8">
              <w:instrText xml:space="preserve"> TC "8. Материалы А. А. Маяковской (урожд. Павленко) - матери В. В. Маяковского" \f C \l "1"</w:instrText>
            </w:r>
            <w:r>
              <w:fldChar w:fldCharType="end"/>
            </w:r>
          </w:p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8. Материалы А. А. Маяковской (урожд. Павленко) - матери В. В. Маяковского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18" w:name="__bookmark_810"/>
                  <w:bookmarkEnd w:id="818"/>
                  <w:r>
                    <w:rPr>
                      <w:color w:val="000000"/>
                      <w:sz w:val="26"/>
                      <w:szCs w:val="26"/>
                    </w:rPr>
                    <w:t>203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819" w:name="__bookmark_811"/>
            <w:bookmarkEnd w:id="8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Паспортная книжка А.А.Маяковской.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820" w:name="__bookmark_812"/>
            <w:bookmarkEnd w:id="820"/>
          </w:p>
          <w:p w:rsidR="00B4204C" w:rsidRDefault="00B4204C">
            <w:pPr>
              <w:rPr>
                <w:vanish/>
              </w:rPr>
            </w:pPr>
            <w:bookmarkStart w:id="821" w:name="__bookmark_813"/>
            <w:bookmarkEnd w:id="8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 июня 1906-14 мая 1920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bookmarkStart w:id="822" w:name="_Toc9._Собранные_материалы_в_фонде_В._В."/>
      <w:bookmarkEnd w:id="822"/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r>
              <w:fldChar w:fldCharType="begin"/>
            </w:r>
            <w:r w:rsidR="00A168D8">
              <w:instrText xml:space="preserve"> TC "9. Собранные материалы в фонде В. В. Маяковского" \f C \l "1"</w:instrText>
            </w:r>
            <w:r>
              <w:fldChar w:fldCharType="end"/>
            </w:r>
          </w:p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9. Собранные материалы в фонде В. В. Маяковского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23" w:name="__bookmark_814"/>
                  <w:bookmarkEnd w:id="823"/>
                  <w:r>
                    <w:rPr>
                      <w:color w:val="000000"/>
                      <w:sz w:val="26"/>
                      <w:szCs w:val="26"/>
                    </w:rPr>
                    <w:t>204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824" w:name="__bookmark_815"/>
            <w:bookmarkEnd w:id="82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Зданевича Ильи Михайловича к неустановленным лицам с обращением "Дорогие други".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825" w:name="__bookmark_816"/>
            <w:bookmarkEnd w:id="825"/>
          </w:p>
          <w:p w:rsidR="00B4204C" w:rsidRDefault="00B4204C">
            <w:pPr>
              <w:rPr>
                <w:vanish/>
              </w:rPr>
            </w:pPr>
            <w:bookmarkStart w:id="826" w:name="__bookmark_817"/>
            <w:bookmarkEnd w:id="82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[1923]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27" w:name="__bookmark_818"/>
                  <w:bookmarkEnd w:id="827"/>
                  <w:r>
                    <w:rPr>
                      <w:color w:val="000000"/>
                      <w:sz w:val="26"/>
                      <w:szCs w:val="26"/>
                    </w:rPr>
                    <w:t>205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828" w:name="__bookmark_819"/>
            <w:bookmarkEnd w:id="82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неустановленного лица к Маринетти Филиппо Томмазо с запросом о политических и литературных позициях итальянских футуристов. На французском языке.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829" w:name="__bookmark_820"/>
            <w:bookmarkEnd w:id="82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 машинописная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830" w:name="__bookmark_821"/>
            <w:bookmarkEnd w:id="83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[1923]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31" w:name="__bookmark_822"/>
                  <w:bookmarkEnd w:id="831"/>
                  <w:r>
                    <w:rPr>
                      <w:color w:val="000000"/>
                      <w:sz w:val="26"/>
                      <w:szCs w:val="26"/>
                    </w:rPr>
                    <w:t>206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832" w:name="__bookmark_823"/>
            <w:bookmarkEnd w:id="83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Обращение Общественного комитета деятелей искусств по чествованию 25-летия творчества поэта Василия Каменского к читателям в связи с подготовкой юбилейного вечера поэта.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833" w:name="__bookmark_824"/>
            <w:bookmarkEnd w:id="83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Печатное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834" w:name="__bookmark_825"/>
            <w:bookmarkEnd w:id="83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1933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35" w:name="__bookmark_826"/>
                  <w:bookmarkEnd w:id="835"/>
                  <w:r>
                    <w:rPr>
                      <w:color w:val="000000"/>
                      <w:sz w:val="26"/>
                      <w:szCs w:val="26"/>
                    </w:rPr>
                    <w:t>207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836" w:name="__bookmark_827"/>
            <w:bookmarkEnd w:id="83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Журналы "Огонек" и "Крокодил".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837" w:name="__bookmark_828"/>
            <w:bookmarkEnd w:id="83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Печатное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838" w:name="__bookmark_829"/>
            <w:bookmarkEnd w:id="83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1940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39" w:name="__bookmark_830"/>
                  <w:bookmarkEnd w:id="839"/>
                  <w:r>
                    <w:rPr>
                      <w:color w:val="000000"/>
                      <w:sz w:val="26"/>
                      <w:szCs w:val="26"/>
                    </w:rPr>
                    <w:t>208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840" w:name="__bookmark_831"/>
            <w:bookmarkEnd w:id="84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В.В.Алекси-Месхишвили. "Ладо Алекси-Месхишвили"; И.И.Нурадашвили. [Воспоминания о Ладо Алекси-Месхишвили.] Отрывки из воспоминаний.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л.5 - Репертуар Кутаисского грузинского драматического театра за 1905 год.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841" w:name="__bookmark_832"/>
            <w:bookmarkEnd w:id="84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Копии машинописные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842" w:name="__bookmark_833"/>
            <w:bookmarkEnd w:id="84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[1930-е]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43" w:name="__bookmark_834"/>
                  <w:bookmarkEnd w:id="843"/>
                  <w:r>
                    <w:rPr>
                      <w:color w:val="000000"/>
                      <w:sz w:val="26"/>
                      <w:szCs w:val="26"/>
                    </w:rPr>
                    <w:t>209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844" w:name="__bookmark_835"/>
            <w:bookmarkEnd w:id="84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Р.Р.Мунд [Роман Волгин]. "К I-ому Мая и вообще". Стихотворение.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845" w:name="__bookmark_836"/>
            <w:bookmarkEnd w:id="84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846" w:name="__bookmark_837"/>
            <w:bookmarkEnd w:id="84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[1930]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47" w:name="__bookmark_838"/>
                  <w:bookmarkEnd w:id="847"/>
                  <w:r>
                    <w:rPr>
                      <w:color w:val="000000"/>
                      <w:sz w:val="26"/>
                      <w:szCs w:val="26"/>
                    </w:rPr>
                    <w:t>210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848" w:name="__bookmark_839"/>
            <w:bookmarkEnd w:id="84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Крючков Дмитрий. "Прелюдный хорал". Стихотворение.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849" w:name="__bookmark_840"/>
            <w:bookmarkEnd w:id="84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Печатное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850" w:name="__bookmark_841"/>
            <w:bookmarkEnd w:id="85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[1900-е-1910-е]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51" w:name="__bookmark_842"/>
                  <w:bookmarkEnd w:id="851"/>
                  <w:r>
                    <w:rPr>
                      <w:color w:val="000000"/>
                      <w:sz w:val="26"/>
                      <w:szCs w:val="26"/>
                    </w:rPr>
                    <w:t>211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852" w:name="__bookmark_843"/>
            <w:bookmarkEnd w:id="85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Список членов Консорциума иностранных агенств и их инструкции Санкт-Петербургскому телеграфному агенству по передаче сведений с театра военных действий России с Японией и о событиях во внутренней жизни страны.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853" w:name="__bookmark_844"/>
            <w:bookmarkEnd w:id="85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Печатное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854" w:name="__bookmark_845"/>
            <w:bookmarkEnd w:id="85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[1905]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  <w:tr w:rsidR="00B4204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4204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55" w:name="__bookmark_846"/>
                  <w:bookmarkEnd w:id="855"/>
                  <w:r>
                    <w:rPr>
                      <w:color w:val="000000"/>
                      <w:sz w:val="26"/>
                      <w:szCs w:val="26"/>
                    </w:rPr>
                    <w:t>212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rPr>
                <w:vanish/>
              </w:rPr>
            </w:pPr>
            <w:bookmarkStart w:id="856" w:name="__bookmark_847"/>
            <w:bookmarkEnd w:id="85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В.Р.Гольцшмидт. Объявление о лечении болезней гипнозом и йогой.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857" w:name="__bookmark_848"/>
            <w:bookmarkEnd w:id="85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4204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A168D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Печатное</w:t>
                  </w:r>
                </w:p>
              </w:tc>
            </w:tr>
          </w:tbl>
          <w:p w:rsidR="00B4204C" w:rsidRDefault="00B4204C">
            <w:pPr>
              <w:rPr>
                <w:vanish/>
              </w:rPr>
            </w:pPr>
            <w:bookmarkStart w:id="858" w:name="__bookmark_849"/>
            <w:bookmarkEnd w:id="85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  <w:tr w:rsidR="00B4204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04C" w:rsidRDefault="00B4204C">
                  <w:pPr>
                    <w:spacing w:line="1" w:lineRule="auto"/>
                  </w:pPr>
                </w:p>
              </w:tc>
            </w:tr>
          </w:tbl>
          <w:p w:rsidR="00B4204C" w:rsidRDefault="00B4204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[1910-е]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A168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04C" w:rsidRDefault="00B4204C">
            <w:pPr>
              <w:spacing w:line="1" w:lineRule="auto"/>
            </w:pPr>
          </w:p>
        </w:tc>
      </w:tr>
    </w:tbl>
    <w:p w:rsidR="00A168D8" w:rsidRDefault="00A168D8"/>
    <w:sectPr w:rsidR="00A168D8" w:rsidSect="00B4204C">
      <w:headerReference w:type="default" r:id="rId6"/>
      <w:footerReference w:type="default" r:id="rId7"/>
      <w:pgSz w:w="11905" w:h="16837"/>
      <w:pgMar w:top="283" w:right="566" w:bottom="56" w:left="283" w:header="283" w:footer="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8D8" w:rsidRDefault="00A168D8" w:rsidP="00B4204C">
      <w:r>
        <w:separator/>
      </w:r>
    </w:p>
  </w:endnote>
  <w:endnote w:type="continuationSeparator" w:id="0">
    <w:p w:rsidR="00A168D8" w:rsidRDefault="00A168D8" w:rsidP="00B42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71" w:type="dxa"/>
      <w:tblLayout w:type="fixed"/>
      <w:tblLook w:val="01E0"/>
    </w:tblPr>
    <w:tblGrid>
      <w:gridCol w:w="11271"/>
    </w:tblGrid>
    <w:tr w:rsidR="00B4204C">
      <w:tc>
        <w:tcPr>
          <w:tcW w:w="11271" w:type="dxa"/>
        </w:tcPr>
        <w:p w:rsidR="00B4204C" w:rsidRDefault="00A168D8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B4204C" w:rsidRDefault="00B4204C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8D8" w:rsidRDefault="00A168D8" w:rsidP="00B4204C">
      <w:r>
        <w:separator/>
      </w:r>
    </w:p>
  </w:footnote>
  <w:footnote w:type="continuationSeparator" w:id="0">
    <w:p w:rsidR="00A168D8" w:rsidRDefault="00A168D8" w:rsidP="00B420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71" w:type="dxa"/>
      <w:tblLayout w:type="fixed"/>
      <w:tblLook w:val="01E0"/>
    </w:tblPr>
    <w:tblGrid>
      <w:gridCol w:w="11271"/>
    </w:tblGrid>
    <w:tr w:rsidR="00B4204C">
      <w:trPr>
        <w:trHeight w:val="566"/>
      </w:trPr>
      <w:tc>
        <w:tcPr>
          <w:tcW w:w="11271" w:type="dxa"/>
        </w:tcPr>
        <w:p w:rsidR="00B4204C" w:rsidRDefault="00B4204C">
          <w:pPr>
            <w:jc w:val="right"/>
            <w:rPr>
              <w:color w:val="000000"/>
              <w:sz w:val="16"/>
              <w:szCs w:val="16"/>
            </w:rPr>
          </w:pPr>
          <w:r>
            <w:fldChar w:fldCharType="begin"/>
          </w:r>
          <w:r w:rsidR="00A168D8">
            <w:rPr>
              <w:color w:val="000000"/>
              <w:sz w:val="16"/>
              <w:szCs w:val="16"/>
            </w:rPr>
            <w:instrText>PAGE</w:instrText>
          </w:r>
          <w:r w:rsidR="003A6544">
            <w:fldChar w:fldCharType="separate"/>
          </w:r>
          <w:r w:rsidR="003A6544">
            <w:rPr>
              <w:noProof/>
              <w:color w:val="000000"/>
              <w:sz w:val="16"/>
              <w:szCs w:val="16"/>
            </w:rPr>
            <w:t>13</w:t>
          </w:r>
          <w:r>
            <w:fldChar w:fldCharType="end"/>
          </w:r>
        </w:p>
        <w:p w:rsidR="00B4204C" w:rsidRDefault="00B4204C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04C"/>
    <w:rsid w:val="003A6544"/>
    <w:rsid w:val="00A168D8"/>
    <w:rsid w:val="00B42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B420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6537</Words>
  <Characters>37267</Characters>
  <Application>Microsoft Office Word</Application>
  <DocSecurity>0</DocSecurity>
  <Lines>310</Lines>
  <Paragraphs>87</Paragraphs>
  <ScaleCrop>false</ScaleCrop>
  <Company>Hewlett-Packard Company</Company>
  <LinksUpToDate>false</LinksUpToDate>
  <CharactersWithSpaces>43717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Молотова</dc:creator>
  <dc:description>Copyright (c) 2006 &lt;&lt;Your Company Name here&gt;&gt;</dc:description>
  <cp:lastModifiedBy>Молотова</cp:lastModifiedBy>
  <cp:revision>2</cp:revision>
  <dcterms:created xsi:type="dcterms:W3CDTF">2016-11-09T13:45:00Z</dcterms:created>
  <dcterms:modified xsi:type="dcterms:W3CDTF">2016-11-09T13:45:00Z</dcterms:modified>
</cp:coreProperties>
</file>